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A718" w14:textId="77777777" w:rsidR="00A72B26" w:rsidRPr="000302DF" w:rsidRDefault="00A72B26" w:rsidP="00A72B26">
      <w:pPr>
        <w:jc w:val="center"/>
        <w:rPr>
          <w:rFonts w:ascii="Segoe UI Historic" w:hAnsi="Segoe UI Historic" w:cs="Segoe UI Historic"/>
          <w:sz w:val="28"/>
          <w:szCs w:val="28"/>
        </w:rPr>
      </w:pPr>
      <w:r w:rsidRPr="000302DF">
        <w:rPr>
          <w:rFonts w:ascii="Segoe UI Historic" w:hAnsi="Segoe UI Historic" w:cs="Segoe UI Historic"/>
          <w:sz w:val="28"/>
          <w:szCs w:val="28"/>
        </w:rPr>
        <w:t>Offre d’emploi </w:t>
      </w:r>
    </w:p>
    <w:p w14:paraId="7DE0E80E" w14:textId="39B965C9" w:rsidR="00A72B26" w:rsidRPr="000302DF" w:rsidRDefault="00A72B26" w:rsidP="00A72B26">
      <w:pPr>
        <w:jc w:val="center"/>
        <w:rPr>
          <w:rFonts w:ascii="Segoe UI Historic" w:hAnsi="Segoe UI Historic" w:cs="Segoe UI Historic"/>
          <w:b/>
          <w:bCs/>
          <w:iCs/>
          <w:sz w:val="28"/>
          <w:szCs w:val="28"/>
        </w:rPr>
      </w:pPr>
      <w:r w:rsidRPr="000302DF">
        <w:rPr>
          <w:rFonts w:ascii="Segoe UI Historic" w:hAnsi="Segoe UI Historic" w:cs="Segoe UI Historic"/>
          <w:sz w:val="28"/>
          <w:szCs w:val="28"/>
        </w:rPr>
        <w:t xml:space="preserve"> </w:t>
      </w:r>
      <w:r w:rsidR="00B42ED2">
        <w:rPr>
          <w:rFonts w:ascii="Segoe UI Historic" w:hAnsi="Segoe UI Historic" w:cs="Segoe UI Historic"/>
          <w:b/>
          <w:bCs/>
          <w:iCs/>
          <w:sz w:val="28"/>
          <w:szCs w:val="28"/>
        </w:rPr>
        <w:t>Éducatrices</w:t>
      </w:r>
    </w:p>
    <w:p w14:paraId="383364F6" w14:textId="77777777" w:rsidR="00A72B26" w:rsidRPr="000302DF" w:rsidRDefault="00A72B26" w:rsidP="00A72B26">
      <w:pPr>
        <w:ind w:right="-716"/>
        <w:jc w:val="center"/>
        <w:rPr>
          <w:rFonts w:ascii="Segoe UI Historic" w:hAnsi="Segoe UI Historic" w:cs="Segoe UI Historic"/>
          <w:sz w:val="28"/>
          <w:szCs w:val="28"/>
        </w:rPr>
      </w:pPr>
    </w:p>
    <w:p w14:paraId="25BCF9DC" w14:textId="573DCF41" w:rsidR="000302DF" w:rsidRPr="000302DF" w:rsidRDefault="000302DF" w:rsidP="000302D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right="-716"/>
        <w:jc w:val="both"/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</w:pPr>
      <w:r w:rsidRPr="000302DF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Tu es à la recherche d'un emploi dans le domaine de la petite enfance, entouré d'une équipe motivée et soutenue par une direction qui a du Coeur ? Nous avons une belle opportunité pour toi!</w:t>
      </w:r>
    </w:p>
    <w:p w14:paraId="7D7FF73B" w14:textId="77777777" w:rsidR="000302DF" w:rsidRPr="000302DF" w:rsidRDefault="000302DF" w:rsidP="000302DF">
      <w:pPr>
        <w:autoSpaceDE w:val="0"/>
        <w:autoSpaceDN w:val="0"/>
        <w:adjustRightInd w:val="0"/>
        <w:ind w:right="-716"/>
        <w:jc w:val="both"/>
        <w:rPr>
          <w:rFonts w:ascii="Segoe UI Historic" w:hAnsi="Segoe UI Historic" w:cs="Segoe UI Historic"/>
          <w:sz w:val="28"/>
          <w:szCs w:val="28"/>
        </w:rPr>
      </w:pPr>
    </w:p>
    <w:p w14:paraId="26B50D9B" w14:textId="03F086FC" w:rsidR="00A72B26" w:rsidRPr="000302DF" w:rsidRDefault="00A72B26" w:rsidP="00DA5A66">
      <w:pPr>
        <w:pStyle w:val="Corpsdetexte"/>
        <w:rPr>
          <w:rFonts w:ascii="Segoe UI Historic" w:hAnsi="Segoe UI Historic" w:cs="Segoe UI Historic"/>
          <w:sz w:val="28"/>
          <w:szCs w:val="28"/>
        </w:rPr>
      </w:pPr>
      <w:r w:rsidRPr="000302DF">
        <w:rPr>
          <w:rFonts w:ascii="Segoe UI Historic" w:hAnsi="Segoe UI Historic" w:cs="Segoe UI Historic"/>
          <w:sz w:val="28"/>
          <w:szCs w:val="28"/>
        </w:rPr>
        <w:t>Sous la responsabilité de la directrice d’installation</w:t>
      </w:r>
      <w:r w:rsidR="00DA5A66" w:rsidRPr="00DA5A66">
        <w:rPr>
          <w:rFonts w:ascii="Segoe UI Historic" w:hAnsi="Segoe UI Historic" w:cs="Segoe UI Historic"/>
          <w:sz w:val="28"/>
          <w:szCs w:val="28"/>
        </w:rPr>
        <w:t xml:space="preserve"> et en collaboration avec celle-ci, l’éducatrice voit à l’application du programme éducatif auprès des enfants</w:t>
      </w:r>
      <w:r w:rsidR="00DA5A66">
        <w:rPr>
          <w:rFonts w:ascii="Segoe UI Historic" w:hAnsi="Segoe UI Historic" w:cs="Segoe UI Historic"/>
          <w:sz w:val="28"/>
          <w:szCs w:val="28"/>
        </w:rPr>
        <w:t>, e</w:t>
      </w:r>
      <w:r w:rsidR="00DA5A66" w:rsidRPr="00DA5A66">
        <w:rPr>
          <w:rFonts w:ascii="Segoe UI Historic" w:hAnsi="Segoe UI Historic" w:cs="Segoe UI Historic"/>
          <w:sz w:val="28"/>
          <w:szCs w:val="28"/>
        </w:rPr>
        <w:t xml:space="preserve">n accord avec les orientations générales et les politiques du CPE. Elle assure une présence constante auprès des enfants et voit à l’éducation, la sécurité, l’hygiène et la santé de ceux-ci. </w:t>
      </w:r>
    </w:p>
    <w:p w14:paraId="0AD7BDCA" w14:textId="77777777" w:rsidR="00A72B26" w:rsidRPr="000302DF" w:rsidRDefault="00A72B26" w:rsidP="00A72B26">
      <w:pPr>
        <w:ind w:right="-716"/>
        <w:jc w:val="both"/>
        <w:rPr>
          <w:rFonts w:ascii="Segoe UI Historic" w:hAnsi="Segoe UI Historic" w:cs="Segoe UI Historic"/>
          <w:sz w:val="28"/>
          <w:szCs w:val="28"/>
        </w:rPr>
      </w:pPr>
    </w:p>
    <w:p w14:paraId="3C31FBA5" w14:textId="77777777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>Qualifications requises</w:t>
      </w:r>
    </w:p>
    <w:p w14:paraId="648FCDDE" w14:textId="77777777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>- Avoir une formation reconnue ou en voie de l’être</w:t>
      </w:r>
    </w:p>
    <w:p w14:paraId="7BD9B12F" w14:textId="77777777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>- Expérience en petite enfance, un atout</w:t>
      </w:r>
    </w:p>
    <w:p w14:paraId="696F5BB9" w14:textId="77777777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>- Connaissance du programme pédagogique High/Scope, un atout</w:t>
      </w:r>
    </w:p>
    <w:p w14:paraId="701EA797" w14:textId="77777777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>- Intérêt à travailler avec des enfants à besoins particuliers</w:t>
      </w:r>
    </w:p>
    <w:p w14:paraId="63102E76" w14:textId="77777777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>- Cours de premiers soins à jour</w:t>
      </w:r>
    </w:p>
    <w:p w14:paraId="7ED34034" w14:textId="77777777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>- Attestation d’absences d’empêchements</w:t>
      </w:r>
    </w:p>
    <w:p w14:paraId="3C3CC20F" w14:textId="77777777" w:rsidR="00DA5A66" w:rsidRPr="00DA5A66" w:rsidRDefault="00DA5A66" w:rsidP="00A72B26">
      <w:pPr>
        <w:ind w:right="-716"/>
        <w:jc w:val="both"/>
        <w:rPr>
          <w:rFonts w:ascii="Segoe UI Historic" w:hAnsi="Segoe UI Historic" w:cs="Segoe UI Historic"/>
          <w:sz w:val="28"/>
          <w:szCs w:val="28"/>
          <w:u w:val="single"/>
        </w:rPr>
      </w:pPr>
    </w:p>
    <w:p w14:paraId="008BB685" w14:textId="77777777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>Entrée en fonction : immédiate</w:t>
      </w:r>
    </w:p>
    <w:p w14:paraId="0AE5A9C4" w14:textId="7EA355D6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>Fai</w:t>
      </w:r>
      <w:r w:rsidR="00C001A2">
        <w:rPr>
          <w:rFonts w:ascii="Segoe UI Historic" w:hAnsi="Segoe UI Historic" w:cs="Segoe UI Historic"/>
          <w:color w:val="050505"/>
          <w:sz w:val="28"/>
          <w:szCs w:val="28"/>
        </w:rPr>
        <w:t>s</w:t>
      </w: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 xml:space="preserve"> parvenir ton CV : </w:t>
      </w:r>
    </w:p>
    <w:p w14:paraId="6D6871E8" w14:textId="2BC927D0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>par courriel :</w:t>
      </w:r>
      <w:r>
        <w:rPr>
          <w:rFonts w:ascii="Segoe UI Historic" w:hAnsi="Segoe UI Historic" w:cs="Segoe UI Historic"/>
          <w:color w:val="050505"/>
          <w:sz w:val="28"/>
          <w:szCs w:val="28"/>
        </w:rPr>
        <w:t xml:space="preserve"> dg@clairsoleil.org</w:t>
      </w:r>
    </w:p>
    <w:p w14:paraId="5AE6B319" w14:textId="77777777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 xml:space="preserve">Au plaisir de recevoir ta candidature et de rejoindre une équipe ensoleillée!! </w:t>
      </w:r>
    </w:p>
    <w:p w14:paraId="5F71B832" w14:textId="77777777" w:rsidR="00DA5A66" w:rsidRPr="00DA5A66" w:rsidRDefault="00DA5A66" w:rsidP="00DA5A66">
      <w:pPr>
        <w:shd w:val="clear" w:color="auto" w:fill="FFFFFF"/>
        <w:rPr>
          <w:rFonts w:ascii="Segoe UI Historic" w:hAnsi="Segoe UI Historic" w:cs="Segoe UI Historic"/>
          <w:color w:val="050505"/>
          <w:sz w:val="28"/>
          <w:szCs w:val="28"/>
        </w:rPr>
      </w:pP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>-</w:t>
      </w:r>
      <w:r w:rsidRPr="00DA5A66">
        <w:rPr>
          <w:rFonts w:ascii="Segoe UI Historic" w:hAnsi="Segoe UI Historic" w:cs="Segoe UI Historic"/>
          <w:noProof/>
          <w:color w:val="050505"/>
          <w:sz w:val="28"/>
          <w:szCs w:val="28"/>
        </w:rPr>
        <w:drawing>
          <wp:inline distT="0" distB="0" distL="0" distR="0" wp14:anchorId="28B44882" wp14:editId="274E5DBF">
            <wp:extent cx="152400" cy="152400"/>
            <wp:effectExtent l="0" t="0" r="0" b="0"/>
            <wp:docPr id="9" name="Image 9" descr="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☀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A66">
        <w:rPr>
          <w:rFonts w:ascii="Segoe UI Historic" w:hAnsi="Segoe UI Historic" w:cs="Segoe UI Historic"/>
          <w:noProof/>
          <w:color w:val="050505"/>
          <w:sz w:val="28"/>
          <w:szCs w:val="28"/>
        </w:rPr>
        <w:drawing>
          <wp:inline distT="0" distB="0" distL="0" distR="0" wp14:anchorId="046F3CE9" wp14:editId="3A8065ED">
            <wp:extent cx="152400" cy="152400"/>
            <wp:effectExtent l="0" t="0" r="0" b="0"/>
            <wp:docPr id="5" name="Image 5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A66">
        <w:rPr>
          <w:rFonts w:ascii="Segoe UI Historic" w:hAnsi="Segoe UI Historic" w:cs="Segoe UI Historic"/>
          <w:noProof/>
          <w:color w:val="050505"/>
          <w:sz w:val="28"/>
          <w:szCs w:val="28"/>
        </w:rPr>
        <w:drawing>
          <wp:inline distT="0" distB="0" distL="0" distR="0" wp14:anchorId="6AD3002C" wp14:editId="3BBA9856">
            <wp:extent cx="152400" cy="152400"/>
            <wp:effectExtent l="0" t="0" r="0" b="0"/>
            <wp:docPr id="10" name="Image 10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A66">
        <w:rPr>
          <w:rFonts w:ascii="Segoe UI Historic" w:hAnsi="Segoe UI Historic" w:cs="Segoe UI Historic"/>
          <w:color w:val="050505"/>
          <w:sz w:val="28"/>
          <w:szCs w:val="28"/>
        </w:rPr>
        <w:t xml:space="preserve"> -</w:t>
      </w:r>
    </w:p>
    <w:p w14:paraId="7078D587" w14:textId="0D012770" w:rsidR="00A64B4F" w:rsidRPr="000302DF" w:rsidRDefault="00A64B4F" w:rsidP="00A72B26">
      <w:pPr>
        <w:rPr>
          <w:rFonts w:ascii="Segoe UI Historic" w:hAnsi="Segoe UI Historic" w:cs="Segoe UI Historic"/>
        </w:rPr>
      </w:pPr>
    </w:p>
    <w:sectPr w:rsidR="00A64B4F" w:rsidRPr="000302DF" w:rsidSect="005453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40" w:right="1080" w:bottom="1440" w:left="1080" w:header="35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5BF4" w14:textId="77777777" w:rsidR="00763737" w:rsidRDefault="00763737">
      <w:r>
        <w:separator/>
      </w:r>
    </w:p>
  </w:endnote>
  <w:endnote w:type="continuationSeparator" w:id="0">
    <w:p w14:paraId="62BF7DD5" w14:textId="77777777" w:rsidR="00763737" w:rsidRDefault="0076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4C1D" w14:textId="77777777" w:rsidR="00A813AB" w:rsidRDefault="00A813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9E5" w14:textId="77777777" w:rsidR="00BE0944" w:rsidRDefault="00BE0944" w:rsidP="003920E1">
    <w:pPr>
      <w:pStyle w:val="Pieddepage"/>
      <w:ind w:left="-180"/>
      <w:jc w:val="center"/>
    </w:pPr>
    <w:r>
      <w:t xml:space="preserve"> </w:t>
    </w:r>
    <w:r w:rsidR="00314743">
      <w:rPr>
        <w:noProof/>
      </w:rPr>
      <w:drawing>
        <wp:inline distT="0" distB="0" distL="0" distR="0" wp14:anchorId="29B43F78" wp14:editId="02F39EE3">
          <wp:extent cx="7083425" cy="464185"/>
          <wp:effectExtent l="0" t="0" r="0" b="0"/>
          <wp:docPr id="1" name="Image 1" descr="Papier lettre (entête) COULEUR0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lettre (entête) COULEUR0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4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6977" w14:textId="77777777" w:rsidR="00CC7009" w:rsidRPr="00CC7009" w:rsidRDefault="00C84902" w:rsidP="00CC7009">
    <w:pPr>
      <w:pStyle w:val="Pieddepage"/>
      <w:jc w:val="center"/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F7DF3C" wp14:editId="694AE6E5">
              <wp:simplePos x="0" y="0"/>
              <wp:positionH relativeFrom="column">
                <wp:posOffset>-912495</wp:posOffset>
              </wp:positionH>
              <wp:positionV relativeFrom="paragraph">
                <wp:posOffset>-2927985</wp:posOffset>
              </wp:positionV>
              <wp:extent cx="453600" cy="3330000"/>
              <wp:effectExtent l="0" t="0" r="381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600" cy="333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52B58" id="Rectangle 8" o:spid="_x0000_s1026" style="position:absolute;margin-left:-71.85pt;margin-top:-230.55pt;width:35.7pt;height:2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" fillcolor="#4472c4 [32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5535" w14:textId="77777777" w:rsidR="00763737" w:rsidRDefault="00763737">
      <w:r>
        <w:separator/>
      </w:r>
    </w:p>
  </w:footnote>
  <w:footnote w:type="continuationSeparator" w:id="0">
    <w:p w14:paraId="61D0017A" w14:textId="77777777" w:rsidR="00763737" w:rsidRDefault="0076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81A9" w14:textId="77777777" w:rsidR="00A813AB" w:rsidRDefault="00A813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FD4C" w14:textId="77777777" w:rsidR="00BE0944" w:rsidRDefault="00BE0944" w:rsidP="00525C70">
    <w:pPr>
      <w:pStyle w:val="En-tte"/>
      <w:tabs>
        <w:tab w:val="clear" w:pos="8640"/>
        <w:tab w:val="right" w:pos="10080"/>
      </w:tabs>
      <w:ind w:right="-180"/>
      <w:jc w:val="both"/>
    </w:pPr>
  </w:p>
  <w:p w14:paraId="2AE140AD" w14:textId="77777777" w:rsidR="0039065D" w:rsidRDefault="0039065D" w:rsidP="00525C70">
    <w:pPr>
      <w:pStyle w:val="En-tte"/>
      <w:tabs>
        <w:tab w:val="clear" w:pos="8640"/>
        <w:tab w:val="right" w:pos="10080"/>
      </w:tabs>
      <w:ind w:right="-18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AE3" w14:textId="6D95E56F" w:rsidR="0039065D" w:rsidRDefault="00AC2709">
    <w:pPr>
      <w:pStyle w:val="En-tte"/>
    </w:pPr>
    <w:r>
      <w:rPr>
        <w:noProof/>
      </w:rPr>
      <w:drawing>
        <wp:anchor distT="0" distB="0" distL="114300" distR="114300" simplePos="0" relativeHeight="251646464" behindDoc="0" locked="0" layoutInCell="1" allowOverlap="1" wp14:anchorId="1FDCCFA1" wp14:editId="3C3C7FC5">
          <wp:simplePos x="0" y="0"/>
          <wp:positionH relativeFrom="column">
            <wp:posOffset>-352425</wp:posOffset>
          </wp:positionH>
          <wp:positionV relativeFrom="paragraph">
            <wp:posOffset>-198120</wp:posOffset>
          </wp:positionV>
          <wp:extent cx="1905000" cy="14287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lair-Soleil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EC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7231818" wp14:editId="2A8FB33C">
              <wp:simplePos x="0" y="0"/>
              <wp:positionH relativeFrom="column">
                <wp:posOffset>-911860</wp:posOffset>
              </wp:positionH>
              <wp:positionV relativeFrom="paragraph">
                <wp:posOffset>-226695</wp:posOffset>
              </wp:positionV>
              <wp:extent cx="453600" cy="3330000"/>
              <wp:effectExtent l="0" t="0" r="381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600" cy="3330000"/>
                      </a:xfrm>
                      <a:prstGeom prst="rect">
                        <a:avLst/>
                      </a:prstGeom>
                      <a:solidFill>
                        <a:srgbClr val="FBD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F7952" id="Rectangle 6" o:spid="_x0000_s1026" style="position:absolute;margin-left:-71.8pt;margin-top:-17.85pt;width:35.7pt;height:26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" fillcolor="#fbd900" stroked="f" strokeweight="1pt"/>
          </w:pict>
        </mc:Fallback>
      </mc:AlternateContent>
    </w:r>
  </w:p>
  <w:p w14:paraId="39083A77" w14:textId="1981DB97" w:rsidR="00997DBF" w:rsidRPr="00AD7C0D" w:rsidRDefault="00A813AB">
    <w:pPr>
      <w:pStyle w:val="En-tte"/>
      <w:rPr>
        <w:sz w:val="32"/>
        <w:szCs w:val="32"/>
      </w:rPr>
    </w:pPr>
    <w:r w:rsidRPr="0048786C">
      <w:rPr>
        <w:rFonts w:ascii="Arial" w:hAnsi="Arial" w:cs="Arial"/>
        <w:noProof/>
        <w:color w:val="1C69BA"/>
        <w:sz w:val="18"/>
        <w:szCs w:val="18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E6052C4" wp14:editId="38B2D073">
              <wp:simplePos x="0" y="0"/>
              <wp:positionH relativeFrom="column">
                <wp:posOffset>1663065</wp:posOffset>
              </wp:positionH>
              <wp:positionV relativeFrom="paragraph">
                <wp:posOffset>85725</wp:posOffset>
              </wp:positionV>
              <wp:extent cx="1013460" cy="14046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08E37" w14:textId="77777777" w:rsidR="00BA12E0" w:rsidRPr="001C748C" w:rsidRDefault="00BA12E0" w:rsidP="00BA12E0">
                          <w:pPr>
                            <w:rPr>
                              <w:rFonts w:ascii="Arial" w:hAnsi="Arial" w:cs="Arial"/>
                              <w:color w:val="4472C4"/>
                              <w:sz w:val="18"/>
                              <w:szCs w:val="18"/>
                            </w:rPr>
                          </w:pPr>
                          <w:r w:rsidRPr="001C748C">
                            <w:rPr>
                              <w:rFonts w:ascii="Arial" w:hAnsi="Arial" w:cs="Arial"/>
                              <w:color w:val="4472C4"/>
                              <w:sz w:val="18"/>
                              <w:szCs w:val="18"/>
                            </w:rPr>
                            <w:t>450 477-0544</w:t>
                          </w:r>
                        </w:p>
                        <w:p w14:paraId="327CA2BB" w14:textId="77777777" w:rsidR="00BA12E0" w:rsidRPr="001C748C" w:rsidRDefault="00BA12E0" w:rsidP="00BA12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18"/>
                              <w:szCs w:val="18"/>
                            </w:rPr>
                          </w:pPr>
                          <w:r w:rsidRPr="001C748C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18"/>
                              <w:szCs w:val="18"/>
                            </w:rPr>
                            <w:t>clairsoleil.org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6052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0.95pt;margin-top:6.75pt;width:79.8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YP+QEAAM4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" filled="f" stroked="f">
              <v:textbox style="mso-fit-shape-to-text:t">
                <w:txbxContent>
                  <w:p w14:paraId="28A08E37" w14:textId="77777777" w:rsidR="00BA12E0" w:rsidRPr="001C748C" w:rsidRDefault="00BA12E0" w:rsidP="00BA12E0">
                    <w:pPr>
                      <w:rPr>
                        <w:rFonts w:ascii="Arial" w:hAnsi="Arial" w:cs="Arial"/>
                        <w:color w:val="4472C4"/>
                        <w:sz w:val="18"/>
                        <w:szCs w:val="18"/>
                      </w:rPr>
                    </w:pPr>
                    <w:r w:rsidRPr="001C748C">
                      <w:rPr>
                        <w:rFonts w:ascii="Arial" w:hAnsi="Arial" w:cs="Arial"/>
                        <w:color w:val="4472C4"/>
                        <w:sz w:val="18"/>
                        <w:szCs w:val="18"/>
                      </w:rPr>
                      <w:t>450 477-0544</w:t>
                    </w:r>
                  </w:p>
                  <w:p w14:paraId="327CA2BB" w14:textId="77777777" w:rsidR="00BA12E0" w:rsidRPr="001C748C" w:rsidRDefault="00BA12E0" w:rsidP="00BA12E0">
                    <w:pPr>
                      <w:rPr>
                        <w:rFonts w:ascii="Arial" w:hAnsi="Arial" w:cs="Arial"/>
                        <w:b/>
                        <w:bCs/>
                        <w:color w:val="4472C4"/>
                        <w:sz w:val="18"/>
                        <w:szCs w:val="18"/>
                      </w:rPr>
                    </w:pPr>
                    <w:r w:rsidRPr="001C748C">
                      <w:rPr>
                        <w:rFonts w:ascii="Arial" w:hAnsi="Arial" w:cs="Arial"/>
                        <w:b/>
                        <w:bCs/>
                        <w:color w:val="4472C4"/>
                        <w:sz w:val="18"/>
                        <w:szCs w:val="18"/>
                      </w:rPr>
                      <w:t>clairsoleil.org</w:t>
                    </w:r>
                  </w:p>
                </w:txbxContent>
              </v:textbox>
            </v:shape>
          </w:pict>
        </mc:Fallback>
      </mc:AlternateContent>
    </w:r>
    <w:r w:rsidR="00A56A68" w:rsidRPr="002553EC">
      <w:rPr>
        <w:rFonts w:ascii="Frutiger LT Std 55 Roman" w:hAnsi="Frutiger LT Std 55 Roman" w:cs="Frutiger LT Std 55 Roman"/>
        <w:noProof/>
        <w:color w:val="1C69BA"/>
        <w:sz w:val="20"/>
        <w:szCs w:val="2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1A7E23B" wp14:editId="25D1DD30">
              <wp:simplePos x="0" y="0"/>
              <wp:positionH relativeFrom="margin">
                <wp:posOffset>2828925</wp:posOffset>
              </wp:positionH>
              <wp:positionV relativeFrom="paragraph">
                <wp:posOffset>83820</wp:posOffset>
              </wp:positionV>
              <wp:extent cx="3707130" cy="1404620"/>
              <wp:effectExtent l="0" t="0" r="0" b="127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D38AC" w14:textId="2F9DE441" w:rsidR="00E279FB" w:rsidRPr="00210765" w:rsidRDefault="00E279FB" w:rsidP="002553EC">
                          <w:pPr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</w:pPr>
                          <w:r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>ADMINISTRATION</w:t>
                          </w:r>
                          <w:r w:rsidR="002553EC"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 </w:t>
                          </w:r>
                          <w:r w:rsidR="00BC73CF"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>215, chemin des Anglais, Mascouche (Québec)  J7L 3P1</w:t>
                          </w:r>
                        </w:p>
                        <w:p w14:paraId="13F499D7" w14:textId="074B0039" w:rsidR="002553EC" w:rsidRPr="00210765" w:rsidRDefault="00107E97" w:rsidP="002553EC">
                          <w:pPr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</w:pPr>
                          <w:r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="002553EC"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>RAYON  215, chemin des Anglais, Mascouche (Québec)  J7L 3P1</w:t>
                          </w:r>
                        </w:p>
                        <w:p w14:paraId="29BE7F62" w14:textId="17407FA6" w:rsidR="002553EC" w:rsidRPr="00210765" w:rsidRDefault="002553EC" w:rsidP="002553EC">
                          <w:pPr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</w:pPr>
                          <w:r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107E97"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 PLUME  171, chemin des Anglais, Mascouche (Québec)  J7L 3N8  </w:t>
                          </w:r>
                        </w:p>
                        <w:p w14:paraId="0C29A7E0" w14:textId="01215DDB" w:rsidR="002553EC" w:rsidRPr="00210765" w:rsidRDefault="002553EC" w:rsidP="002553EC">
                          <w:pPr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</w:pPr>
                          <w:r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107E97"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 CŒUR  855, avenue de l’Étang, Mascouche (Québec)  J7K 4C9 </w:t>
                          </w:r>
                        </w:p>
                        <w:p w14:paraId="2E156AFC" w14:textId="677E4758" w:rsidR="002553EC" w:rsidRPr="00210765" w:rsidRDefault="002553EC">
                          <w:pPr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</w:pPr>
                          <w:r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  </w:t>
                          </w:r>
                          <w:r w:rsidR="00107E97"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0765">
                            <w:rPr>
                              <w:rFonts w:ascii="Arial" w:hAnsi="Arial" w:cs="Arial"/>
                              <w:color w:val="1C69BA"/>
                              <w:sz w:val="16"/>
                              <w:szCs w:val="16"/>
                            </w:rPr>
                            <w:t xml:space="preserve">TOURNESOL  1040, avenue Garden, Mascouche (Québec)  J7L 0A1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A7E23B" id="_x0000_s1027" type="#_x0000_t202" style="position:absolute;margin-left:222.75pt;margin-top:6.6pt;width:291.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" filled="f" stroked="f">
              <v:textbox style="mso-fit-shape-to-text:t">
                <w:txbxContent>
                  <w:p w14:paraId="447D38AC" w14:textId="2F9DE441" w:rsidR="00E279FB" w:rsidRPr="00210765" w:rsidRDefault="00E279FB" w:rsidP="002553EC">
                    <w:pPr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</w:pPr>
                    <w:r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>ADMINISTRATION</w:t>
                    </w:r>
                    <w:r w:rsidR="002553EC"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 </w:t>
                    </w:r>
                    <w:r w:rsidR="00BC73CF"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 </w:t>
                    </w:r>
                    <w:r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>215, chemin des Anglais, Mascouche (Québec)  J7L 3P1</w:t>
                    </w:r>
                  </w:p>
                  <w:p w14:paraId="13F499D7" w14:textId="074B0039" w:rsidR="002553EC" w:rsidRPr="00210765" w:rsidRDefault="00107E97" w:rsidP="002553EC">
                    <w:pPr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</w:pPr>
                    <w:r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                  </w:t>
                    </w:r>
                    <w:r w:rsidR="002553EC"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>RAYON  215, chemin des Anglais, Mascouche (Québec)  J7L 3P1</w:t>
                    </w:r>
                  </w:p>
                  <w:p w14:paraId="29BE7F62" w14:textId="17407FA6" w:rsidR="002553EC" w:rsidRPr="00210765" w:rsidRDefault="002553EC" w:rsidP="002553EC">
                    <w:pPr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</w:pPr>
                    <w:r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           </w:t>
                    </w:r>
                    <w:r w:rsidR="00107E97"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      </w:t>
                    </w:r>
                    <w:r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 PLUME  171, chemin des Anglais, Mascouche (Québec)  J7L 3N8  </w:t>
                    </w:r>
                  </w:p>
                  <w:p w14:paraId="0C29A7E0" w14:textId="01215DDB" w:rsidR="002553EC" w:rsidRPr="00210765" w:rsidRDefault="002553EC" w:rsidP="002553EC">
                    <w:pPr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</w:pPr>
                    <w:r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            </w:t>
                    </w:r>
                    <w:r w:rsidR="00107E97"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      </w:t>
                    </w:r>
                    <w:r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 CŒUR  855, avenue de l’Étang, Mascouche (Québec)  J7K 4C9 </w:t>
                    </w:r>
                  </w:p>
                  <w:p w14:paraId="2E156AFC" w14:textId="677E4758" w:rsidR="002553EC" w:rsidRPr="00210765" w:rsidRDefault="002553EC">
                    <w:pPr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</w:pPr>
                    <w:r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  </w:t>
                    </w:r>
                    <w:r w:rsidR="00107E97"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      </w:t>
                    </w:r>
                    <w:r w:rsidRPr="00210765">
                      <w:rPr>
                        <w:rFonts w:ascii="Arial" w:hAnsi="Arial" w:cs="Arial"/>
                        <w:color w:val="1C69BA"/>
                        <w:sz w:val="16"/>
                        <w:szCs w:val="16"/>
                      </w:rPr>
                      <w:t xml:space="preserve">TOURNESOL  1040, avenue Garden, Mascouche (Québec)  J7L 0A1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B505D3E" w14:textId="0DD4A7CF" w:rsidR="00DA1BE0" w:rsidRPr="00AD7C0D" w:rsidRDefault="00DA1BE0" w:rsidP="00111E93">
    <w:pPr>
      <w:pStyle w:val="Paragraphestandard"/>
      <w:spacing w:after="160" w:line="240" w:lineRule="auto"/>
      <w:jc w:val="right"/>
      <w:rPr>
        <w:rFonts w:ascii="Frutiger LT Std 55 Roman" w:hAnsi="Frutiger LT Std 55 Roman" w:cs="Frutiger LT Std 55 Roman"/>
        <w:color w:val="1C69BA"/>
        <w:sz w:val="32"/>
        <w:szCs w:val="32"/>
      </w:rPr>
    </w:pPr>
  </w:p>
  <w:p w14:paraId="76A92EFF" w14:textId="6B99B5FE" w:rsidR="00D14EA2" w:rsidRPr="00AD7C0D" w:rsidRDefault="00210765" w:rsidP="00135413">
    <w:pPr>
      <w:pStyle w:val="Paragraphestandard"/>
      <w:spacing w:after="160" w:line="240" w:lineRule="auto"/>
      <w:rPr>
        <w:rFonts w:ascii="Frutiger LT Std 55 Roman" w:hAnsi="Frutiger LT Std 55 Roman" w:cs="Frutiger LT Std 55 Roman"/>
        <w:color w:val="1C69BA"/>
        <w:sz w:val="32"/>
        <w:szCs w:val="32"/>
      </w:rPr>
    </w:pPr>
    <w:r>
      <w:rPr>
        <w:rFonts w:ascii="Frutiger LT Std 55 Roman" w:hAnsi="Frutiger LT Std 55 Roman" w:cs="Frutiger LT Std 55 Roman"/>
        <w:color w:val="1C69BA"/>
        <w:sz w:val="32"/>
        <w:szCs w:val="32"/>
      </w:rPr>
      <w:softHyphen/>
    </w:r>
    <w:r>
      <w:rPr>
        <w:rFonts w:ascii="Frutiger LT Std 55 Roman" w:hAnsi="Frutiger LT Std 55 Roman" w:cs="Frutiger LT Std 55 Roman"/>
        <w:color w:val="1C69BA"/>
        <w:sz w:val="32"/>
        <w:szCs w:val="32"/>
      </w:rPr>
      <w:softHyphen/>
    </w:r>
    <w:r w:rsidR="00A56A68">
      <w:rPr>
        <w:rFonts w:ascii="Frutiger LT Std 55 Roman" w:hAnsi="Frutiger LT Std 55 Roman" w:cs="Frutiger LT Std 55 Roman"/>
        <w:color w:val="1C69BA"/>
        <w:sz w:val="32"/>
        <w:szCs w:val="32"/>
      </w:rPr>
      <w:softHyphen/>
    </w:r>
    <w:r w:rsidR="00A56A68">
      <w:rPr>
        <w:rFonts w:ascii="Frutiger LT Std 55 Roman" w:hAnsi="Frutiger LT Std 55 Roman" w:cs="Frutiger LT Std 55 Roman"/>
        <w:color w:val="1C69BA"/>
        <w:sz w:val="32"/>
        <w:szCs w:val="32"/>
      </w:rPr>
      <w:softHyphen/>
    </w:r>
    <w:r w:rsidR="00A56A68">
      <w:rPr>
        <w:rFonts w:ascii="Frutiger LT Std 55 Roman" w:hAnsi="Frutiger LT Std 55 Roman" w:cs="Frutiger LT Std 55 Roman"/>
        <w:color w:val="1C69BA"/>
        <w:sz w:val="32"/>
        <w:szCs w:val="32"/>
      </w:rPr>
      <w:softHyphen/>
    </w:r>
  </w:p>
  <w:p w14:paraId="31D850AA" w14:textId="5CAD1270" w:rsidR="00885EF0" w:rsidRPr="00C84902" w:rsidRDefault="00C84902" w:rsidP="00135413">
    <w:pPr>
      <w:pStyle w:val="Paragraphestandard"/>
      <w:spacing w:after="160" w:line="240" w:lineRule="auto"/>
      <w:rPr>
        <w:rFonts w:ascii="Frutiger LT Std 55 Roman" w:hAnsi="Frutiger LT Std 55 Roman" w:cs="Frutiger LT Std 55 Roman"/>
        <w:color w:val="1C69B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0D4D8" wp14:editId="7988CF48">
              <wp:simplePos x="0" y="0"/>
              <wp:positionH relativeFrom="column">
                <wp:posOffset>-915670</wp:posOffset>
              </wp:positionH>
              <wp:positionV relativeFrom="paragraph">
                <wp:posOffset>2024380</wp:posOffset>
              </wp:positionV>
              <wp:extent cx="454842" cy="3330000"/>
              <wp:effectExtent l="0" t="0" r="254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842" cy="3330000"/>
                      </a:xfrm>
                      <a:prstGeom prst="rect">
                        <a:avLst/>
                      </a:prstGeom>
                      <a:solidFill>
                        <a:srgbClr val="62AE0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2366B3" id="Rectangle 7" o:spid="_x0000_s1026" style="position:absolute;margin-left:-72.1pt;margin-top:159.4pt;width:35.8pt;height:2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" fillcolor="#62ae04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" o:spid="_x0000_i1026" type="#_x0000_t75" alt="☀️" style="width:12pt;height:12pt;visibility:visible;mso-wrap-style:square" o:bullet="t">
        <v:imagedata r:id="rId1" o:title="☀️"/>
      </v:shape>
    </w:pict>
  </w:numPicBullet>
  <w:abstractNum w:abstractNumId="0" w15:restartNumberingAfterBreak="0">
    <w:nsid w:val="0C612721"/>
    <w:multiLevelType w:val="hybridMultilevel"/>
    <w:tmpl w:val="AE1AC63C"/>
    <w:lvl w:ilvl="0" w:tplc="B90ED2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96D6DCC"/>
    <w:multiLevelType w:val="hybridMultilevel"/>
    <w:tmpl w:val="149E365C"/>
    <w:lvl w:ilvl="0" w:tplc="B90ED2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" w15:restartNumberingAfterBreak="0">
    <w:nsid w:val="3DD43E80"/>
    <w:multiLevelType w:val="hybridMultilevel"/>
    <w:tmpl w:val="C6BEE678"/>
    <w:lvl w:ilvl="0" w:tplc="33BE4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65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EB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85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AE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2A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6D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43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87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900AF3"/>
    <w:multiLevelType w:val="hybridMultilevel"/>
    <w:tmpl w:val="8C0636B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352301">
    <w:abstractNumId w:val="3"/>
  </w:num>
  <w:num w:numId="2" w16cid:durableId="1263302103">
    <w:abstractNumId w:val="1"/>
  </w:num>
  <w:num w:numId="3" w16cid:durableId="575944352">
    <w:abstractNumId w:val="0"/>
  </w:num>
  <w:num w:numId="4" w16cid:durableId="1662199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9F"/>
    <w:rsid w:val="000009CC"/>
    <w:rsid w:val="00001B32"/>
    <w:rsid w:val="0000275E"/>
    <w:rsid w:val="0000300B"/>
    <w:rsid w:val="00006824"/>
    <w:rsid w:val="0000727D"/>
    <w:rsid w:val="000075EC"/>
    <w:rsid w:val="00007B3E"/>
    <w:rsid w:val="000117B3"/>
    <w:rsid w:val="00013CCA"/>
    <w:rsid w:val="0001447D"/>
    <w:rsid w:val="00015580"/>
    <w:rsid w:val="000209F6"/>
    <w:rsid w:val="00020E6A"/>
    <w:rsid w:val="00025C06"/>
    <w:rsid w:val="00025F04"/>
    <w:rsid w:val="00026346"/>
    <w:rsid w:val="00026486"/>
    <w:rsid w:val="000302DF"/>
    <w:rsid w:val="00031F29"/>
    <w:rsid w:val="00032DC7"/>
    <w:rsid w:val="0003313D"/>
    <w:rsid w:val="000337AB"/>
    <w:rsid w:val="00035214"/>
    <w:rsid w:val="00037718"/>
    <w:rsid w:val="000422C7"/>
    <w:rsid w:val="00046231"/>
    <w:rsid w:val="00046BF7"/>
    <w:rsid w:val="00050C42"/>
    <w:rsid w:val="0005120C"/>
    <w:rsid w:val="00052863"/>
    <w:rsid w:val="00053572"/>
    <w:rsid w:val="00053578"/>
    <w:rsid w:val="00055E35"/>
    <w:rsid w:val="000569F7"/>
    <w:rsid w:val="0005747F"/>
    <w:rsid w:val="00057633"/>
    <w:rsid w:val="000606D2"/>
    <w:rsid w:val="00061C88"/>
    <w:rsid w:val="000622AA"/>
    <w:rsid w:val="00062E81"/>
    <w:rsid w:val="00063BE2"/>
    <w:rsid w:val="0006551B"/>
    <w:rsid w:val="00065787"/>
    <w:rsid w:val="00065B6B"/>
    <w:rsid w:val="000722F4"/>
    <w:rsid w:val="00073CEE"/>
    <w:rsid w:val="00074499"/>
    <w:rsid w:val="00075743"/>
    <w:rsid w:val="00076B63"/>
    <w:rsid w:val="000804A6"/>
    <w:rsid w:val="000809B1"/>
    <w:rsid w:val="00080B0A"/>
    <w:rsid w:val="00081A4F"/>
    <w:rsid w:val="00084740"/>
    <w:rsid w:val="00084FD8"/>
    <w:rsid w:val="00087835"/>
    <w:rsid w:val="00091081"/>
    <w:rsid w:val="00091201"/>
    <w:rsid w:val="00091F51"/>
    <w:rsid w:val="00092F1A"/>
    <w:rsid w:val="000944B8"/>
    <w:rsid w:val="0009478B"/>
    <w:rsid w:val="00096105"/>
    <w:rsid w:val="000961F8"/>
    <w:rsid w:val="0009652C"/>
    <w:rsid w:val="00096924"/>
    <w:rsid w:val="000A5FC9"/>
    <w:rsid w:val="000A60EE"/>
    <w:rsid w:val="000A62EC"/>
    <w:rsid w:val="000A657D"/>
    <w:rsid w:val="000A7AB5"/>
    <w:rsid w:val="000B159D"/>
    <w:rsid w:val="000B2182"/>
    <w:rsid w:val="000B4D80"/>
    <w:rsid w:val="000B5BF3"/>
    <w:rsid w:val="000B6389"/>
    <w:rsid w:val="000B7745"/>
    <w:rsid w:val="000B7A78"/>
    <w:rsid w:val="000C17B2"/>
    <w:rsid w:val="000C1EF7"/>
    <w:rsid w:val="000C1EFD"/>
    <w:rsid w:val="000C2D15"/>
    <w:rsid w:val="000C47D8"/>
    <w:rsid w:val="000C4DE2"/>
    <w:rsid w:val="000D100C"/>
    <w:rsid w:val="000D1100"/>
    <w:rsid w:val="000D5A39"/>
    <w:rsid w:val="000D5C9B"/>
    <w:rsid w:val="000D5D43"/>
    <w:rsid w:val="000D71E4"/>
    <w:rsid w:val="000E1594"/>
    <w:rsid w:val="000E190A"/>
    <w:rsid w:val="000E1CA0"/>
    <w:rsid w:val="000E51FD"/>
    <w:rsid w:val="000E5F33"/>
    <w:rsid w:val="000E72A8"/>
    <w:rsid w:val="000E7837"/>
    <w:rsid w:val="000F1126"/>
    <w:rsid w:val="000F4A38"/>
    <w:rsid w:val="000F5043"/>
    <w:rsid w:val="000F53DF"/>
    <w:rsid w:val="000F58BF"/>
    <w:rsid w:val="000F5ED9"/>
    <w:rsid w:val="000F60FE"/>
    <w:rsid w:val="000F64CF"/>
    <w:rsid w:val="000F6E72"/>
    <w:rsid w:val="000F76BA"/>
    <w:rsid w:val="000F7A60"/>
    <w:rsid w:val="001004FE"/>
    <w:rsid w:val="001041C9"/>
    <w:rsid w:val="00107E97"/>
    <w:rsid w:val="0011033D"/>
    <w:rsid w:val="00111E93"/>
    <w:rsid w:val="00111EFF"/>
    <w:rsid w:val="001143FF"/>
    <w:rsid w:val="00114B6D"/>
    <w:rsid w:val="00117155"/>
    <w:rsid w:val="001172C6"/>
    <w:rsid w:val="00117CE1"/>
    <w:rsid w:val="00124761"/>
    <w:rsid w:val="001247D7"/>
    <w:rsid w:val="00130B2A"/>
    <w:rsid w:val="0013210F"/>
    <w:rsid w:val="0013275E"/>
    <w:rsid w:val="001329C8"/>
    <w:rsid w:val="00135413"/>
    <w:rsid w:val="0013552E"/>
    <w:rsid w:val="00135B2C"/>
    <w:rsid w:val="00135D3B"/>
    <w:rsid w:val="00136703"/>
    <w:rsid w:val="00140BFB"/>
    <w:rsid w:val="00141255"/>
    <w:rsid w:val="00142C4D"/>
    <w:rsid w:val="001436CB"/>
    <w:rsid w:val="00143F1C"/>
    <w:rsid w:val="001445ED"/>
    <w:rsid w:val="00144CCD"/>
    <w:rsid w:val="00146E0B"/>
    <w:rsid w:val="00146FEA"/>
    <w:rsid w:val="00147EB7"/>
    <w:rsid w:val="00150F2F"/>
    <w:rsid w:val="00155367"/>
    <w:rsid w:val="001558CB"/>
    <w:rsid w:val="001562BE"/>
    <w:rsid w:val="00156F37"/>
    <w:rsid w:val="00161080"/>
    <w:rsid w:val="00161534"/>
    <w:rsid w:val="00162721"/>
    <w:rsid w:val="00163A29"/>
    <w:rsid w:val="00163F75"/>
    <w:rsid w:val="00165B87"/>
    <w:rsid w:val="001677E8"/>
    <w:rsid w:val="00170849"/>
    <w:rsid w:val="001718E1"/>
    <w:rsid w:val="001727A4"/>
    <w:rsid w:val="00174203"/>
    <w:rsid w:val="00176009"/>
    <w:rsid w:val="001768B1"/>
    <w:rsid w:val="001800D8"/>
    <w:rsid w:val="00180D1F"/>
    <w:rsid w:val="0018223F"/>
    <w:rsid w:val="0018486C"/>
    <w:rsid w:val="001855C2"/>
    <w:rsid w:val="00185C3F"/>
    <w:rsid w:val="00190B4B"/>
    <w:rsid w:val="00193294"/>
    <w:rsid w:val="001947CC"/>
    <w:rsid w:val="0019595C"/>
    <w:rsid w:val="00196362"/>
    <w:rsid w:val="00196C86"/>
    <w:rsid w:val="00197383"/>
    <w:rsid w:val="00197BD7"/>
    <w:rsid w:val="001A0295"/>
    <w:rsid w:val="001A0358"/>
    <w:rsid w:val="001A1D0A"/>
    <w:rsid w:val="001A246E"/>
    <w:rsid w:val="001A446C"/>
    <w:rsid w:val="001A4B13"/>
    <w:rsid w:val="001B00C2"/>
    <w:rsid w:val="001B00F6"/>
    <w:rsid w:val="001B13F4"/>
    <w:rsid w:val="001B13FC"/>
    <w:rsid w:val="001B156E"/>
    <w:rsid w:val="001B1913"/>
    <w:rsid w:val="001B1E76"/>
    <w:rsid w:val="001B25AD"/>
    <w:rsid w:val="001B3E22"/>
    <w:rsid w:val="001B3F2C"/>
    <w:rsid w:val="001B5884"/>
    <w:rsid w:val="001B6132"/>
    <w:rsid w:val="001C1BCB"/>
    <w:rsid w:val="001C333A"/>
    <w:rsid w:val="001C3A94"/>
    <w:rsid w:val="001C5CF4"/>
    <w:rsid w:val="001C617B"/>
    <w:rsid w:val="001D03F9"/>
    <w:rsid w:val="001D090C"/>
    <w:rsid w:val="001D2F11"/>
    <w:rsid w:val="001D3A58"/>
    <w:rsid w:val="001D3B60"/>
    <w:rsid w:val="001D4CD5"/>
    <w:rsid w:val="001D51B5"/>
    <w:rsid w:val="001D537F"/>
    <w:rsid w:val="001D612B"/>
    <w:rsid w:val="001D6228"/>
    <w:rsid w:val="001D6450"/>
    <w:rsid w:val="001D64E4"/>
    <w:rsid w:val="001D70FC"/>
    <w:rsid w:val="001D7F52"/>
    <w:rsid w:val="001E20D4"/>
    <w:rsid w:val="001E2CEA"/>
    <w:rsid w:val="001E350D"/>
    <w:rsid w:val="001E516B"/>
    <w:rsid w:val="001E6036"/>
    <w:rsid w:val="001F051F"/>
    <w:rsid w:val="001F1276"/>
    <w:rsid w:val="001F138E"/>
    <w:rsid w:val="001F1A27"/>
    <w:rsid w:val="001F3F38"/>
    <w:rsid w:val="001F5393"/>
    <w:rsid w:val="001F7439"/>
    <w:rsid w:val="001F7D7A"/>
    <w:rsid w:val="002005ED"/>
    <w:rsid w:val="00200FA0"/>
    <w:rsid w:val="0020151F"/>
    <w:rsid w:val="00202374"/>
    <w:rsid w:val="002043D0"/>
    <w:rsid w:val="00205FE1"/>
    <w:rsid w:val="00206AD5"/>
    <w:rsid w:val="00210765"/>
    <w:rsid w:val="002115D9"/>
    <w:rsid w:val="002117D1"/>
    <w:rsid w:val="00214CA0"/>
    <w:rsid w:val="00216CD3"/>
    <w:rsid w:val="002174CE"/>
    <w:rsid w:val="002178A4"/>
    <w:rsid w:val="002216B1"/>
    <w:rsid w:val="00221DCC"/>
    <w:rsid w:val="002224AF"/>
    <w:rsid w:val="00222963"/>
    <w:rsid w:val="0022330A"/>
    <w:rsid w:val="00223ECC"/>
    <w:rsid w:val="00224AF8"/>
    <w:rsid w:val="00225888"/>
    <w:rsid w:val="00225AEA"/>
    <w:rsid w:val="002324A3"/>
    <w:rsid w:val="00233BF9"/>
    <w:rsid w:val="002360C5"/>
    <w:rsid w:val="002365AA"/>
    <w:rsid w:val="002369FD"/>
    <w:rsid w:val="00236F50"/>
    <w:rsid w:val="00237081"/>
    <w:rsid w:val="002429F6"/>
    <w:rsid w:val="0024308F"/>
    <w:rsid w:val="00243CE5"/>
    <w:rsid w:val="00244BE6"/>
    <w:rsid w:val="0024539F"/>
    <w:rsid w:val="00245E37"/>
    <w:rsid w:val="00246141"/>
    <w:rsid w:val="00246A1D"/>
    <w:rsid w:val="00247888"/>
    <w:rsid w:val="002505E2"/>
    <w:rsid w:val="002553EC"/>
    <w:rsid w:val="00257BE0"/>
    <w:rsid w:val="002608E3"/>
    <w:rsid w:val="00261B96"/>
    <w:rsid w:val="00263955"/>
    <w:rsid w:val="0026712D"/>
    <w:rsid w:val="0026771C"/>
    <w:rsid w:val="00267EFA"/>
    <w:rsid w:val="002708AD"/>
    <w:rsid w:val="00271594"/>
    <w:rsid w:val="00276080"/>
    <w:rsid w:val="00277079"/>
    <w:rsid w:val="00283689"/>
    <w:rsid w:val="002837EA"/>
    <w:rsid w:val="00283B1E"/>
    <w:rsid w:val="00283E25"/>
    <w:rsid w:val="002841DA"/>
    <w:rsid w:val="00284C53"/>
    <w:rsid w:val="00285441"/>
    <w:rsid w:val="002871DE"/>
    <w:rsid w:val="00294BC7"/>
    <w:rsid w:val="002956D7"/>
    <w:rsid w:val="002A234F"/>
    <w:rsid w:val="002A462D"/>
    <w:rsid w:val="002A5512"/>
    <w:rsid w:val="002A6984"/>
    <w:rsid w:val="002A6DE9"/>
    <w:rsid w:val="002B0B9E"/>
    <w:rsid w:val="002B0F36"/>
    <w:rsid w:val="002B1328"/>
    <w:rsid w:val="002B13D1"/>
    <w:rsid w:val="002B1A6E"/>
    <w:rsid w:val="002B30FD"/>
    <w:rsid w:val="002B3A16"/>
    <w:rsid w:val="002B3CF1"/>
    <w:rsid w:val="002B638C"/>
    <w:rsid w:val="002B6872"/>
    <w:rsid w:val="002B6DC3"/>
    <w:rsid w:val="002B722B"/>
    <w:rsid w:val="002B75DD"/>
    <w:rsid w:val="002B77EF"/>
    <w:rsid w:val="002B7AD6"/>
    <w:rsid w:val="002C0B65"/>
    <w:rsid w:val="002C3EE8"/>
    <w:rsid w:val="002C4A49"/>
    <w:rsid w:val="002C4CCE"/>
    <w:rsid w:val="002C4DF2"/>
    <w:rsid w:val="002D01AE"/>
    <w:rsid w:val="002D1617"/>
    <w:rsid w:val="002D1659"/>
    <w:rsid w:val="002D2CD0"/>
    <w:rsid w:val="002D3FF3"/>
    <w:rsid w:val="002D4261"/>
    <w:rsid w:val="002D5BB1"/>
    <w:rsid w:val="002E145E"/>
    <w:rsid w:val="002E25BE"/>
    <w:rsid w:val="002E2663"/>
    <w:rsid w:val="002E3FB6"/>
    <w:rsid w:val="002E462B"/>
    <w:rsid w:val="002E4EC8"/>
    <w:rsid w:val="002E62F1"/>
    <w:rsid w:val="002E7C2A"/>
    <w:rsid w:val="002F02AB"/>
    <w:rsid w:val="002F111F"/>
    <w:rsid w:val="002F16CA"/>
    <w:rsid w:val="002F533B"/>
    <w:rsid w:val="002F57B3"/>
    <w:rsid w:val="003004AC"/>
    <w:rsid w:val="00300DE3"/>
    <w:rsid w:val="00300E56"/>
    <w:rsid w:val="00303602"/>
    <w:rsid w:val="0030528A"/>
    <w:rsid w:val="00310B3F"/>
    <w:rsid w:val="00310FC7"/>
    <w:rsid w:val="00314743"/>
    <w:rsid w:val="00315264"/>
    <w:rsid w:val="0031632C"/>
    <w:rsid w:val="0031676A"/>
    <w:rsid w:val="0032035E"/>
    <w:rsid w:val="00320768"/>
    <w:rsid w:val="00321211"/>
    <w:rsid w:val="00321B43"/>
    <w:rsid w:val="003222F1"/>
    <w:rsid w:val="003226D6"/>
    <w:rsid w:val="00324BA9"/>
    <w:rsid w:val="00326529"/>
    <w:rsid w:val="003268E9"/>
    <w:rsid w:val="0032760C"/>
    <w:rsid w:val="0033439E"/>
    <w:rsid w:val="00334967"/>
    <w:rsid w:val="00335A91"/>
    <w:rsid w:val="00335CE7"/>
    <w:rsid w:val="00336C6C"/>
    <w:rsid w:val="00336D55"/>
    <w:rsid w:val="0034035C"/>
    <w:rsid w:val="0034050B"/>
    <w:rsid w:val="00340FE5"/>
    <w:rsid w:val="0034541A"/>
    <w:rsid w:val="0034698F"/>
    <w:rsid w:val="00347ECC"/>
    <w:rsid w:val="003506C0"/>
    <w:rsid w:val="00351A22"/>
    <w:rsid w:val="00352074"/>
    <w:rsid w:val="003524D9"/>
    <w:rsid w:val="00352BB6"/>
    <w:rsid w:val="00353291"/>
    <w:rsid w:val="0035415F"/>
    <w:rsid w:val="00355DA5"/>
    <w:rsid w:val="003609B1"/>
    <w:rsid w:val="00361B09"/>
    <w:rsid w:val="00362235"/>
    <w:rsid w:val="00362792"/>
    <w:rsid w:val="00364CFC"/>
    <w:rsid w:val="00365B28"/>
    <w:rsid w:val="00365D78"/>
    <w:rsid w:val="00366279"/>
    <w:rsid w:val="00366935"/>
    <w:rsid w:val="00366B8B"/>
    <w:rsid w:val="003672CA"/>
    <w:rsid w:val="00367A52"/>
    <w:rsid w:val="00370299"/>
    <w:rsid w:val="0037440F"/>
    <w:rsid w:val="00381544"/>
    <w:rsid w:val="00381DD2"/>
    <w:rsid w:val="003857FB"/>
    <w:rsid w:val="0038590E"/>
    <w:rsid w:val="00385DD2"/>
    <w:rsid w:val="00387893"/>
    <w:rsid w:val="0039065D"/>
    <w:rsid w:val="00390FD9"/>
    <w:rsid w:val="003920E1"/>
    <w:rsid w:val="00392B7F"/>
    <w:rsid w:val="00394FC4"/>
    <w:rsid w:val="003959D8"/>
    <w:rsid w:val="00395C95"/>
    <w:rsid w:val="003975C5"/>
    <w:rsid w:val="00397650"/>
    <w:rsid w:val="003A222C"/>
    <w:rsid w:val="003A41C2"/>
    <w:rsid w:val="003A50BE"/>
    <w:rsid w:val="003A5C31"/>
    <w:rsid w:val="003A6C51"/>
    <w:rsid w:val="003A7CF9"/>
    <w:rsid w:val="003B1294"/>
    <w:rsid w:val="003B13CA"/>
    <w:rsid w:val="003B1E34"/>
    <w:rsid w:val="003B2228"/>
    <w:rsid w:val="003B4076"/>
    <w:rsid w:val="003B4D80"/>
    <w:rsid w:val="003B5E02"/>
    <w:rsid w:val="003C12B1"/>
    <w:rsid w:val="003C22C6"/>
    <w:rsid w:val="003C49A6"/>
    <w:rsid w:val="003D02CB"/>
    <w:rsid w:val="003D0A96"/>
    <w:rsid w:val="003D13C1"/>
    <w:rsid w:val="003D2374"/>
    <w:rsid w:val="003D2A65"/>
    <w:rsid w:val="003D47CA"/>
    <w:rsid w:val="003D519F"/>
    <w:rsid w:val="003D542E"/>
    <w:rsid w:val="003D7873"/>
    <w:rsid w:val="003E12C1"/>
    <w:rsid w:val="003E2B6A"/>
    <w:rsid w:val="003E77F5"/>
    <w:rsid w:val="003F287A"/>
    <w:rsid w:val="003F429F"/>
    <w:rsid w:val="003F5334"/>
    <w:rsid w:val="003F7F7F"/>
    <w:rsid w:val="00401B0C"/>
    <w:rsid w:val="00401B65"/>
    <w:rsid w:val="00402865"/>
    <w:rsid w:val="004030F8"/>
    <w:rsid w:val="00406A8F"/>
    <w:rsid w:val="00410C89"/>
    <w:rsid w:val="00411955"/>
    <w:rsid w:val="004128C8"/>
    <w:rsid w:val="00416399"/>
    <w:rsid w:val="00416917"/>
    <w:rsid w:val="004177B5"/>
    <w:rsid w:val="0041780E"/>
    <w:rsid w:val="00420E9E"/>
    <w:rsid w:val="00421004"/>
    <w:rsid w:val="00423104"/>
    <w:rsid w:val="004238C2"/>
    <w:rsid w:val="00424184"/>
    <w:rsid w:val="00424FA1"/>
    <w:rsid w:val="00426351"/>
    <w:rsid w:val="004279FC"/>
    <w:rsid w:val="00427A04"/>
    <w:rsid w:val="00427B29"/>
    <w:rsid w:val="004325C8"/>
    <w:rsid w:val="004325F1"/>
    <w:rsid w:val="0043301D"/>
    <w:rsid w:val="004353AA"/>
    <w:rsid w:val="00435FC3"/>
    <w:rsid w:val="00436045"/>
    <w:rsid w:val="00436B8E"/>
    <w:rsid w:val="00440F33"/>
    <w:rsid w:val="004415B9"/>
    <w:rsid w:val="00442141"/>
    <w:rsid w:val="0044284D"/>
    <w:rsid w:val="00442936"/>
    <w:rsid w:val="004439CC"/>
    <w:rsid w:val="0044472E"/>
    <w:rsid w:val="004454CD"/>
    <w:rsid w:val="004460B3"/>
    <w:rsid w:val="00446354"/>
    <w:rsid w:val="00446C0F"/>
    <w:rsid w:val="00453C3E"/>
    <w:rsid w:val="004549FD"/>
    <w:rsid w:val="004563F4"/>
    <w:rsid w:val="00457267"/>
    <w:rsid w:val="004578A9"/>
    <w:rsid w:val="0046174F"/>
    <w:rsid w:val="00461AFA"/>
    <w:rsid w:val="00461D7E"/>
    <w:rsid w:val="00463651"/>
    <w:rsid w:val="00465013"/>
    <w:rsid w:val="00467609"/>
    <w:rsid w:val="00467B3C"/>
    <w:rsid w:val="0047311F"/>
    <w:rsid w:val="004731C7"/>
    <w:rsid w:val="004738CA"/>
    <w:rsid w:val="00473A7A"/>
    <w:rsid w:val="00473F61"/>
    <w:rsid w:val="0047412F"/>
    <w:rsid w:val="00475487"/>
    <w:rsid w:val="0047611C"/>
    <w:rsid w:val="0047628A"/>
    <w:rsid w:val="004820C3"/>
    <w:rsid w:val="004828D5"/>
    <w:rsid w:val="00482C40"/>
    <w:rsid w:val="00482E21"/>
    <w:rsid w:val="00482F44"/>
    <w:rsid w:val="0048374D"/>
    <w:rsid w:val="004872B5"/>
    <w:rsid w:val="00491253"/>
    <w:rsid w:val="00492A36"/>
    <w:rsid w:val="00492A40"/>
    <w:rsid w:val="0049704A"/>
    <w:rsid w:val="004A01EF"/>
    <w:rsid w:val="004A1DAE"/>
    <w:rsid w:val="004A2B06"/>
    <w:rsid w:val="004A6C76"/>
    <w:rsid w:val="004B0B79"/>
    <w:rsid w:val="004B0F94"/>
    <w:rsid w:val="004B26B6"/>
    <w:rsid w:val="004B67AD"/>
    <w:rsid w:val="004C23AA"/>
    <w:rsid w:val="004C2DF0"/>
    <w:rsid w:val="004C3341"/>
    <w:rsid w:val="004C6941"/>
    <w:rsid w:val="004C695F"/>
    <w:rsid w:val="004C71DB"/>
    <w:rsid w:val="004D11A4"/>
    <w:rsid w:val="004D2132"/>
    <w:rsid w:val="004D2ACB"/>
    <w:rsid w:val="004D403C"/>
    <w:rsid w:val="004D5756"/>
    <w:rsid w:val="004D5E72"/>
    <w:rsid w:val="004E1B11"/>
    <w:rsid w:val="004E21E9"/>
    <w:rsid w:val="004E3180"/>
    <w:rsid w:val="004E5B37"/>
    <w:rsid w:val="004E5DB9"/>
    <w:rsid w:val="004E6BB7"/>
    <w:rsid w:val="004E6DC2"/>
    <w:rsid w:val="004E7557"/>
    <w:rsid w:val="004F015F"/>
    <w:rsid w:val="004F09B7"/>
    <w:rsid w:val="004F162D"/>
    <w:rsid w:val="004F2400"/>
    <w:rsid w:val="004F34A4"/>
    <w:rsid w:val="004F3CC2"/>
    <w:rsid w:val="004F44BA"/>
    <w:rsid w:val="004F62DB"/>
    <w:rsid w:val="004F6EBD"/>
    <w:rsid w:val="004F7507"/>
    <w:rsid w:val="005025BC"/>
    <w:rsid w:val="00505946"/>
    <w:rsid w:val="005073B8"/>
    <w:rsid w:val="00507591"/>
    <w:rsid w:val="00510433"/>
    <w:rsid w:val="00513278"/>
    <w:rsid w:val="00514D5D"/>
    <w:rsid w:val="00515914"/>
    <w:rsid w:val="005167A0"/>
    <w:rsid w:val="00516D90"/>
    <w:rsid w:val="005173C3"/>
    <w:rsid w:val="00517F73"/>
    <w:rsid w:val="00522F72"/>
    <w:rsid w:val="005237CE"/>
    <w:rsid w:val="00524C15"/>
    <w:rsid w:val="00525C70"/>
    <w:rsid w:val="00525FF4"/>
    <w:rsid w:val="00527904"/>
    <w:rsid w:val="00527F4F"/>
    <w:rsid w:val="005313F4"/>
    <w:rsid w:val="0053264C"/>
    <w:rsid w:val="00532C47"/>
    <w:rsid w:val="00532EDE"/>
    <w:rsid w:val="0053361D"/>
    <w:rsid w:val="005376C9"/>
    <w:rsid w:val="00537BC7"/>
    <w:rsid w:val="00540275"/>
    <w:rsid w:val="005417C6"/>
    <w:rsid w:val="005424BA"/>
    <w:rsid w:val="00542AD3"/>
    <w:rsid w:val="00543D7D"/>
    <w:rsid w:val="00544481"/>
    <w:rsid w:val="005447D9"/>
    <w:rsid w:val="005453F3"/>
    <w:rsid w:val="00545EBA"/>
    <w:rsid w:val="0054671B"/>
    <w:rsid w:val="00547146"/>
    <w:rsid w:val="005501B5"/>
    <w:rsid w:val="00550315"/>
    <w:rsid w:val="00550DAE"/>
    <w:rsid w:val="005542AB"/>
    <w:rsid w:val="00554A4F"/>
    <w:rsid w:val="0055667F"/>
    <w:rsid w:val="00556F94"/>
    <w:rsid w:val="00557D1D"/>
    <w:rsid w:val="0056093A"/>
    <w:rsid w:val="005641F9"/>
    <w:rsid w:val="005658FB"/>
    <w:rsid w:val="00566B1C"/>
    <w:rsid w:val="00567493"/>
    <w:rsid w:val="00567D67"/>
    <w:rsid w:val="00570DB9"/>
    <w:rsid w:val="0057108F"/>
    <w:rsid w:val="00571C1A"/>
    <w:rsid w:val="0057529A"/>
    <w:rsid w:val="00576733"/>
    <w:rsid w:val="00581148"/>
    <w:rsid w:val="00581233"/>
    <w:rsid w:val="00583EB9"/>
    <w:rsid w:val="00585649"/>
    <w:rsid w:val="00585E26"/>
    <w:rsid w:val="00585F3D"/>
    <w:rsid w:val="005919DD"/>
    <w:rsid w:val="00592F5F"/>
    <w:rsid w:val="00593AD7"/>
    <w:rsid w:val="00594139"/>
    <w:rsid w:val="00594657"/>
    <w:rsid w:val="00596630"/>
    <w:rsid w:val="005978CF"/>
    <w:rsid w:val="005A0C22"/>
    <w:rsid w:val="005A124D"/>
    <w:rsid w:val="005A5A4F"/>
    <w:rsid w:val="005A5BA8"/>
    <w:rsid w:val="005A7316"/>
    <w:rsid w:val="005A74B0"/>
    <w:rsid w:val="005A7D65"/>
    <w:rsid w:val="005B12BC"/>
    <w:rsid w:val="005B16A8"/>
    <w:rsid w:val="005B17D4"/>
    <w:rsid w:val="005B21AD"/>
    <w:rsid w:val="005B2217"/>
    <w:rsid w:val="005B2CF9"/>
    <w:rsid w:val="005B38F6"/>
    <w:rsid w:val="005B3FFF"/>
    <w:rsid w:val="005B73D7"/>
    <w:rsid w:val="005B745A"/>
    <w:rsid w:val="005C11EE"/>
    <w:rsid w:val="005C2224"/>
    <w:rsid w:val="005C2631"/>
    <w:rsid w:val="005C5B95"/>
    <w:rsid w:val="005C62B5"/>
    <w:rsid w:val="005C6EE0"/>
    <w:rsid w:val="005D0C03"/>
    <w:rsid w:val="005D35FF"/>
    <w:rsid w:val="005D3D15"/>
    <w:rsid w:val="005D514D"/>
    <w:rsid w:val="005D6641"/>
    <w:rsid w:val="005D77CE"/>
    <w:rsid w:val="005E272E"/>
    <w:rsid w:val="005E3992"/>
    <w:rsid w:val="005E4194"/>
    <w:rsid w:val="005E4354"/>
    <w:rsid w:val="005E4BC7"/>
    <w:rsid w:val="005E6033"/>
    <w:rsid w:val="005E72D2"/>
    <w:rsid w:val="005F0407"/>
    <w:rsid w:val="005F4E90"/>
    <w:rsid w:val="005F60E2"/>
    <w:rsid w:val="005F7710"/>
    <w:rsid w:val="006005EC"/>
    <w:rsid w:val="00600870"/>
    <w:rsid w:val="00600A89"/>
    <w:rsid w:val="00600B3B"/>
    <w:rsid w:val="006018CF"/>
    <w:rsid w:val="00601BE3"/>
    <w:rsid w:val="00601DE6"/>
    <w:rsid w:val="00601F7C"/>
    <w:rsid w:val="00602F84"/>
    <w:rsid w:val="0060339F"/>
    <w:rsid w:val="00603FA0"/>
    <w:rsid w:val="00606559"/>
    <w:rsid w:val="00607A79"/>
    <w:rsid w:val="00610D25"/>
    <w:rsid w:val="00611432"/>
    <w:rsid w:val="006116F9"/>
    <w:rsid w:val="00612E68"/>
    <w:rsid w:val="00614360"/>
    <w:rsid w:val="00614BAF"/>
    <w:rsid w:val="00614E4E"/>
    <w:rsid w:val="00616FEF"/>
    <w:rsid w:val="00621575"/>
    <w:rsid w:val="00622936"/>
    <w:rsid w:val="006229F1"/>
    <w:rsid w:val="006230C2"/>
    <w:rsid w:val="00623793"/>
    <w:rsid w:val="0062489A"/>
    <w:rsid w:val="00631017"/>
    <w:rsid w:val="00632C5C"/>
    <w:rsid w:val="00632E93"/>
    <w:rsid w:val="00633985"/>
    <w:rsid w:val="00634ECD"/>
    <w:rsid w:val="00634F2D"/>
    <w:rsid w:val="006405F5"/>
    <w:rsid w:val="00640A5E"/>
    <w:rsid w:val="00643696"/>
    <w:rsid w:val="00643A66"/>
    <w:rsid w:val="00643C68"/>
    <w:rsid w:val="0064447F"/>
    <w:rsid w:val="00647C51"/>
    <w:rsid w:val="0065054B"/>
    <w:rsid w:val="006522BC"/>
    <w:rsid w:val="0065298E"/>
    <w:rsid w:val="0065309A"/>
    <w:rsid w:val="006534BD"/>
    <w:rsid w:val="0065353E"/>
    <w:rsid w:val="00653C9B"/>
    <w:rsid w:val="00654140"/>
    <w:rsid w:val="00654794"/>
    <w:rsid w:val="00655C10"/>
    <w:rsid w:val="0065690C"/>
    <w:rsid w:val="00661A7C"/>
    <w:rsid w:val="00661E93"/>
    <w:rsid w:val="00663DA0"/>
    <w:rsid w:val="00665048"/>
    <w:rsid w:val="006654FC"/>
    <w:rsid w:val="006658BD"/>
    <w:rsid w:val="00665BB4"/>
    <w:rsid w:val="00667544"/>
    <w:rsid w:val="00667D49"/>
    <w:rsid w:val="006707C9"/>
    <w:rsid w:val="006722D2"/>
    <w:rsid w:val="00672304"/>
    <w:rsid w:val="006724CB"/>
    <w:rsid w:val="0067272E"/>
    <w:rsid w:val="006741C5"/>
    <w:rsid w:val="0067484D"/>
    <w:rsid w:val="00674AE8"/>
    <w:rsid w:val="006775D0"/>
    <w:rsid w:val="00681A44"/>
    <w:rsid w:val="00684BAB"/>
    <w:rsid w:val="00685399"/>
    <w:rsid w:val="00687116"/>
    <w:rsid w:val="00691DC4"/>
    <w:rsid w:val="006932CA"/>
    <w:rsid w:val="00693A31"/>
    <w:rsid w:val="00696270"/>
    <w:rsid w:val="006964F2"/>
    <w:rsid w:val="00697640"/>
    <w:rsid w:val="006A1DE0"/>
    <w:rsid w:val="006A2939"/>
    <w:rsid w:val="006A44C0"/>
    <w:rsid w:val="006A51C3"/>
    <w:rsid w:val="006A6AE7"/>
    <w:rsid w:val="006A7ABE"/>
    <w:rsid w:val="006B1293"/>
    <w:rsid w:val="006B12A0"/>
    <w:rsid w:val="006B1D19"/>
    <w:rsid w:val="006B2BCE"/>
    <w:rsid w:val="006B3432"/>
    <w:rsid w:val="006B605A"/>
    <w:rsid w:val="006B739A"/>
    <w:rsid w:val="006B7A00"/>
    <w:rsid w:val="006C0160"/>
    <w:rsid w:val="006C0639"/>
    <w:rsid w:val="006C06A1"/>
    <w:rsid w:val="006C1421"/>
    <w:rsid w:val="006C16CE"/>
    <w:rsid w:val="006C2FB2"/>
    <w:rsid w:val="006C6016"/>
    <w:rsid w:val="006C6F0A"/>
    <w:rsid w:val="006C7DA8"/>
    <w:rsid w:val="006C7F0B"/>
    <w:rsid w:val="006D103B"/>
    <w:rsid w:val="006D14ED"/>
    <w:rsid w:val="006D2C90"/>
    <w:rsid w:val="006D5DA0"/>
    <w:rsid w:val="006E0621"/>
    <w:rsid w:val="006E092D"/>
    <w:rsid w:val="006E0A7A"/>
    <w:rsid w:val="006E201E"/>
    <w:rsid w:val="006E2E64"/>
    <w:rsid w:val="006F0F57"/>
    <w:rsid w:val="006F2F24"/>
    <w:rsid w:val="006F524A"/>
    <w:rsid w:val="006F63BD"/>
    <w:rsid w:val="006F64F2"/>
    <w:rsid w:val="0070242A"/>
    <w:rsid w:val="00702DED"/>
    <w:rsid w:val="00706397"/>
    <w:rsid w:val="00706707"/>
    <w:rsid w:val="00707365"/>
    <w:rsid w:val="00707687"/>
    <w:rsid w:val="00710215"/>
    <w:rsid w:val="00710569"/>
    <w:rsid w:val="0071087B"/>
    <w:rsid w:val="007112A8"/>
    <w:rsid w:val="00713464"/>
    <w:rsid w:val="00714071"/>
    <w:rsid w:val="00714E74"/>
    <w:rsid w:val="00717977"/>
    <w:rsid w:val="00717CEB"/>
    <w:rsid w:val="00720213"/>
    <w:rsid w:val="0072315E"/>
    <w:rsid w:val="007235A2"/>
    <w:rsid w:val="00725271"/>
    <w:rsid w:val="00726473"/>
    <w:rsid w:val="0072672E"/>
    <w:rsid w:val="00726B70"/>
    <w:rsid w:val="00727E0F"/>
    <w:rsid w:val="00730D29"/>
    <w:rsid w:val="007321FA"/>
    <w:rsid w:val="007325B9"/>
    <w:rsid w:val="00732A21"/>
    <w:rsid w:val="00732C45"/>
    <w:rsid w:val="007337D1"/>
    <w:rsid w:val="00734A09"/>
    <w:rsid w:val="00737649"/>
    <w:rsid w:val="00737E17"/>
    <w:rsid w:val="0074070A"/>
    <w:rsid w:val="00741502"/>
    <w:rsid w:val="00742056"/>
    <w:rsid w:val="00742F5C"/>
    <w:rsid w:val="0074709C"/>
    <w:rsid w:val="0075365C"/>
    <w:rsid w:val="007557FB"/>
    <w:rsid w:val="0075686C"/>
    <w:rsid w:val="00757076"/>
    <w:rsid w:val="00760248"/>
    <w:rsid w:val="00760F83"/>
    <w:rsid w:val="00762FF3"/>
    <w:rsid w:val="00763737"/>
    <w:rsid w:val="007658BD"/>
    <w:rsid w:val="00765AC9"/>
    <w:rsid w:val="00765D4E"/>
    <w:rsid w:val="007710C4"/>
    <w:rsid w:val="007723AB"/>
    <w:rsid w:val="0077643D"/>
    <w:rsid w:val="007766F8"/>
    <w:rsid w:val="00777535"/>
    <w:rsid w:val="00780031"/>
    <w:rsid w:val="00780689"/>
    <w:rsid w:val="0078071E"/>
    <w:rsid w:val="0078113C"/>
    <w:rsid w:val="00783CC4"/>
    <w:rsid w:val="0078430E"/>
    <w:rsid w:val="00786FAE"/>
    <w:rsid w:val="0078732D"/>
    <w:rsid w:val="00791F41"/>
    <w:rsid w:val="007921D1"/>
    <w:rsid w:val="00793216"/>
    <w:rsid w:val="00794093"/>
    <w:rsid w:val="007953EF"/>
    <w:rsid w:val="00795930"/>
    <w:rsid w:val="00797110"/>
    <w:rsid w:val="007A16FF"/>
    <w:rsid w:val="007A378B"/>
    <w:rsid w:val="007A483B"/>
    <w:rsid w:val="007A4F08"/>
    <w:rsid w:val="007A6632"/>
    <w:rsid w:val="007A7260"/>
    <w:rsid w:val="007B0FBB"/>
    <w:rsid w:val="007B1AC8"/>
    <w:rsid w:val="007B1B67"/>
    <w:rsid w:val="007B1FE5"/>
    <w:rsid w:val="007B4A8A"/>
    <w:rsid w:val="007B5264"/>
    <w:rsid w:val="007B5A08"/>
    <w:rsid w:val="007C0235"/>
    <w:rsid w:val="007C2924"/>
    <w:rsid w:val="007C2BC0"/>
    <w:rsid w:val="007C3A5B"/>
    <w:rsid w:val="007C3E3A"/>
    <w:rsid w:val="007C6F4B"/>
    <w:rsid w:val="007D06BB"/>
    <w:rsid w:val="007D116F"/>
    <w:rsid w:val="007D2252"/>
    <w:rsid w:val="007D545B"/>
    <w:rsid w:val="007D66A6"/>
    <w:rsid w:val="007E2615"/>
    <w:rsid w:val="007E430B"/>
    <w:rsid w:val="007E51D7"/>
    <w:rsid w:val="007E780F"/>
    <w:rsid w:val="007E78E4"/>
    <w:rsid w:val="007E7EB7"/>
    <w:rsid w:val="007F0191"/>
    <w:rsid w:val="007F141F"/>
    <w:rsid w:val="007F14B6"/>
    <w:rsid w:val="007F503F"/>
    <w:rsid w:val="007F6180"/>
    <w:rsid w:val="007F6774"/>
    <w:rsid w:val="007F7C54"/>
    <w:rsid w:val="00802058"/>
    <w:rsid w:val="00803224"/>
    <w:rsid w:val="00806BBC"/>
    <w:rsid w:val="00810247"/>
    <w:rsid w:val="00811656"/>
    <w:rsid w:val="0081238A"/>
    <w:rsid w:val="00812AF7"/>
    <w:rsid w:val="00812F98"/>
    <w:rsid w:val="00813DC5"/>
    <w:rsid w:val="00814289"/>
    <w:rsid w:val="00814406"/>
    <w:rsid w:val="00815569"/>
    <w:rsid w:val="00815605"/>
    <w:rsid w:val="008167EA"/>
    <w:rsid w:val="008168B2"/>
    <w:rsid w:val="008169C3"/>
    <w:rsid w:val="008169CA"/>
    <w:rsid w:val="00816EDB"/>
    <w:rsid w:val="00820075"/>
    <w:rsid w:val="008216DD"/>
    <w:rsid w:val="00821C0F"/>
    <w:rsid w:val="00822C37"/>
    <w:rsid w:val="00823BD8"/>
    <w:rsid w:val="00827215"/>
    <w:rsid w:val="00827956"/>
    <w:rsid w:val="008329A0"/>
    <w:rsid w:val="00835851"/>
    <w:rsid w:val="008369FA"/>
    <w:rsid w:val="00836E86"/>
    <w:rsid w:val="00837ABF"/>
    <w:rsid w:val="008400AE"/>
    <w:rsid w:val="0084057F"/>
    <w:rsid w:val="00840750"/>
    <w:rsid w:val="00841C71"/>
    <w:rsid w:val="0084217C"/>
    <w:rsid w:val="008423E9"/>
    <w:rsid w:val="0084325C"/>
    <w:rsid w:val="00845304"/>
    <w:rsid w:val="00846286"/>
    <w:rsid w:val="00847DCE"/>
    <w:rsid w:val="00850FEE"/>
    <w:rsid w:val="00851D28"/>
    <w:rsid w:val="00852454"/>
    <w:rsid w:val="008537A3"/>
    <w:rsid w:val="00854A56"/>
    <w:rsid w:val="00854F6C"/>
    <w:rsid w:val="008558CA"/>
    <w:rsid w:val="00865A81"/>
    <w:rsid w:val="0086618A"/>
    <w:rsid w:val="00866940"/>
    <w:rsid w:val="00871615"/>
    <w:rsid w:val="00872E5E"/>
    <w:rsid w:val="00874741"/>
    <w:rsid w:val="00875FF2"/>
    <w:rsid w:val="00877CDF"/>
    <w:rsid w:val="00880F8C"/>
    <w:rsid w:val="0088281A"/>
    <w:rsid w:val="00882D6E"/>
    <w:rsid w:val="00883063"/>
    <w:rsid w:val="00883DEB"/>
    <w:rsid w:val="008848C3"/>
    <w:rsid w:val="00885ADA"/>
    <w:rsid w:val="00885EF0"/>
    <w:rsid w:val="00886479"/>
    <w:rsid w:val="00886895"/>
    <w:rsid w:val="00886F2D"/>
    <w:rsid w:val="00886FA6"/>
    <w:rsid w:val="008907B7"/>
    <w:rsid w:val="00890868"/>
    <w:rsid w:val="0089093D"/>
    <w:rsid w:val="00890B48"/>
    <w:rsid w:val="00891DF3"/>
    <w:rsid w:val="00894371"/>
    <w:rsid w:val="008958FA"/>
    <w:rsid w:val="00896E0E"/>
    <w:rsid w:val="008A1AA8"/>
    <w:rsid w:val="008A2C4B"/>
    <w:rsid w:val="008A4008"/>
    <w:rsid w:val="008A48FD"/>
    <w:rsid w:val="008A4BB0"/>
    <w:rsid w:val="008A5A8B"/>
    <w:rsid w:val="008A5ED1"/>
    <w:rsid w:val="008A669E"/>
    <w:rsid w:val="008A679F"/>
    <w:rsid w:val="008A68A8"/>
    <w:rsid w:val="008B0535"/>
    <w:rsid w:val="008B0CFA"/>
    <w:rsid w:val="008B33FB"/>
    <w:rsid w:val="008B52BB"/>
    <w:rsid w:val="008B562C"/>
    <w:rsid w:val="008B6998"/>
    <w:rsid w:val="008B76EC"/>
    <w:rsid w:val="008B7846"/>
    <w:rsid w:val="008C0149"/>
    <w:rsid w:val="008C0269"/>
    <w:rsid w:val="008C0E83"/>
    <w:rsid w:val="008C3CA5"/>
    <w:rsid w:val="008C4007"/>
    <w:rsid w:val="008C462B"/>
    <w:rsid w:val="008C5565"/>
    <w:rsid w:val="008C681A"/>
    <w:rsid w:val="008C788C"/>
    <w:rsid w:val="008C7962"/>
    <w:rsid w:val="008D10F8"/>
    <w:rsid w:val="008D3CC7"/>
    <w:rsid w:val="008D4C1C"/>
    <w:rsid w:val="008D59A8"/>
    <w:rsid w:val="008D5CA8"/>
    <w:rsid w:val="008E2585"/>
    <w:rsid w:val="008F0A77"/>
    <w:rsid w:val="008F17F9"/>
    <w:rsid w:val="008F3E09"/>
    <w:rsid w:val="008F411D"/>
    <w:rsid w:val="008F453E"/>
    <w:rsid w:val="008F45E0"/>
    <w:rsid w:val="008F47B5"/>
    <w:rsid w:val="00900785"/>
    <w:rsid w:val="00905426"/>
    <w:rsid w:val="009071A9"/>
    <w:rsid w:val="009105AF"/>
    <w:rsid w:val="0091202F"/>
    <w:rsid w:val="00914791"/>
    <w:rsid w:val="009207F6"/>
    <w:rsid w:val="00920D77"/>
    <w:rsid w:val="00921EA5"/>
    <w:rsid w:val="00925485"/>
    <w:rsid w:val="00925738"/>
    <w:rsid w:val="0092626F"/>
    <w:rsid w:val="009273B8"/>
    <w:rsid w:val="009300A7"/>
    <w:rsid w:val="00930BE1"/>
    <w:rsid w:val="00930EE5"/>
    <w:rsid w:val="00931CA0"/>
    <w:rsid w:val="00933946"/>
    <w:rsid w:val="009344BD"/>
    <w:rsid w:val="00934F37"/>
    <w:rsid w:val="0093539C"/>
    <w:rsid w:val="00937D09"/>
    <w:rsid w:val="00941C7B"/>
    <w:rsid w:val="00941DA5"/>
    <w:rsid w:val="009426D0"/>
    <w:rsid w:val="0094362F"/>
    <w:rsid w:val="00944D55"/>
    <w:rsid w:val="00946085"/>
    <w:rsid w:val="00947039"/>
    <w:rsid w:val="00947063"/>
    <w:rsid w:val="00947537"/>
    <w:rsid w:val="00952271"/>
    <w:rsid w:val="0095479E"/>
    <w:rsid w:val="00955D01"/>
    <w:rsid w:val="009563B2"/>
    <w:rsid w:val="0095674E"/>
    <w:rsid w:val="00957C00"/>
    <w:rsid w:val="00962E03"/>
    <w:rsid w:val="00964521"/>
    <w:rsid w:val="00964976"/>
    <w:rsid w:val="0096528D"/>
    <w:rsid w:val="009677FC"/>
    <w:rsid w:val="00970550"/>
    <w:rsid w:val="00970570"/>
    <w:rsid w:val="009710B4"/>
    <w:rsid w:val="009721A5"/>
    <w:rsid w:val="00973993"/>
    <w:rsid w:val="00973E01"/>
    <w:rsid w:val="00980604"/>
    <w:rsid w:val="00981C33"/>
    <w:rsid w:val="00985B48"/>
    <w:rsid w:val="0099055F"/>
    <w:rsid w:val="00992095"/>
    <w:rsid w:val="00994D68"/>
    <w:rsid w:val="00994FDA"/>
    <w:rsid w:val="00995224"/>
    <w:rsid w:val="0099715A"/>
    <w:rsid w:val="00997C62"/>
    <w:rsid w:val="00997DBF"/>
    <w:rsid w:val="00997FB7"/>
    <w:rsid w:val="009A1519"/>
    <w:rsid w:val="009A2278"/>
    <w:rsid w:val="009A3B2A"/>
    <w:rsid w:val="009A3D63"/>
    <w:rsid w:val="009A523E"/>
    <w:rsid w:val="009A6D4A"/>
    <w:rsid w:val="009A786C"/>
    <w:rsid w:val="009B097A"/>
    <w:rsid w:val="009B5507"/>
    <w:rsid w:val="009B69C2"/>
    <w:rsid w:val="009C260E"/>
    <w:rsid w:val="009C4668"/>
    <w:rsid w:val="009C56BE"/>
    <w:rsid w:val="009C63D7"/>
    <w:rsid w:val="009C7A85"/>
    <w:rsid w:val="009D2900"/>
    <w:rsid w:val="009D2DE7"/>
    <w:rsid w:val="009D33E0"/>
    <w:rsid w:val="009D36DC"/>
    <w:rsid w:val="009D748B"/>
    <w:rsid w:val="009E046D"/>
    <w:rsid w:val="009E10D1"/>
    <w:rsid w:val="009E16E3"/>
    <w:rsid w:val="009E2E85"/>
    <w:rsid w:val="009E3043"/>
    <w:rsid w:val="009E4F08"/>
    <w:rsid w:val="009E6E60"/>
    <w:rsid w:val="009E7D8F"/>
    <w:rsid w:val="009F1F81"/>
    <w:rsid w:val="009F2FA3"/>
    <w:rsid w:val="009F31DD"/>
    <w:rsid w:val="009F579E"/>
    <w:rsid w:val="009F5FF9"/>
    <w:rsid w:val="009F7264"/>
    <w:rsid w:val="00A0222F"/>
    <w:rsid w:val="00A0228E"/>
    <w:rsid w:val="00A04099"/>
    <w:rsid w:val="00A06972"/>
    <w:rsid w:val="00A1082E"/>
    <w:rsid w:val="00A10C46"/>
    <w:rsid w:val="00A10E30"/>
    <w:rsid w:val="00A140DA"/>
    <w:rsid w:val="00A1478E"/>
    <w:rsid w:val="00A14A6F"/>
    <w:rsid w:val="00A14AD9"/>
    <w:rsid w:val="00A16F1F"/>
    <w:rsid w:val="00A1785A"/>
    <w:rsid w:val="00A20C59"/>
    <w:rsid w:val="00A24021"/>
    <w:rsid w:val="00A24607"/>
    <w:rsid w:val="00A27F31"/>
    <w:rsid w:val="00A30A13"/>
    <w:rsid w:val="00A3299C"/>
    <w:rsid w:val="00A33ABA"/>
    <w:rsid w:val="00A34EF1"/>
    <w:rsid w:val="00A36019"/>
    <w:rsid w:val="00A36DB4"/>
    <w:rsid w:val="00A36DEC"/>
    <w:rsid w:val="00A41767"/>
    <w:rsid w:val="00A4289C"/>
    <w:rsid w:val="00A438A3"/>
    <w:rsid w:val="00A44BF7"/>
    <w:rsid w:val="00A502CC"/>
    <w:rsid w:val="00A50700"/>
    <w:rsid w:val="00A50AFF"/>
    <w:rsid w:val="00A51411"/>
    <w:rsid w:val="00A52B95"/>
    <w:rsid w:val="00A52E19"/>
    <w:rsid w:val="00A53468"/>
    <w:rsid w:val="00A54886"/>
    <w:rsid w:val="00A56A68"/>
    <w:rsid w:val="00A56B24"/>
    <w:rsid w:val="00A571F7"/>
    <w:rsid w:val="00A57DD6"/>
    <w:rsid w:val="00A60EDF"/>
    <w:rsid w:val="00A6262E"/>
    <w:rsid w:val="00A62BDE"/>
    <w:rsid w:val="00A63583"/>
    <w:rsid w:val="00A644D8"/>
    <w:rsid w:val="00A64B4F"/>
    <w:rsid w:val="00A650C3"/>
    <w:rsid w:val="00A66313"/>
    <w:rsid w:val="00A6661D"/>
    <w:rsid w:val="00A669C1"/>
    <w:rsid w:val="00A674FF"/>
    <w:rsid w:val="00A67685"/>
    <w:rsid w:val="00A70958"/>
    <w:rsid w:val="00A71036"/>
    <w:rsid w:val="00A72B26"/>
    <w:rsid w:val="00A72DBF"/>
    <w:rsid w:val="00A742FC"/>
    <w:rsid w:val="00A77C5B"/>
    <w:rsid w:val="00A813AB"/>
    <w:rsid w:val="00A81CFC"/>
    <w:rsid w:val="00A8431F"/>
    <w:rsid w:val="00A84671"/>
    <w:rsid w:val="00A852A8"/>
    <w:rsid w:val="00A868AC"/>
    <w:rsid w:val="00A87657"/>
    <w:rsid w:val="00A90EEE"/>
    <w:rsid w:val="00A91FD1"/>
    <w:rsid w:val="00A92296"/>
    <w:rsid w:val="00A93EE8"/>
    <w:rsid w:val="00A95009"/>
    <w:rsid w:val="00A9564A"/>
    <w:rsid w:val="00A96781"/>
    <w:rsid w:val="00A97121"/>
    <w:rsid w:val="00A97493"/>
    <w:rsid w:val="00AA0F58"/>
    <w:rsid w:val="00AA16F1"/>
    <w:rsid w:val="00AA29D8"/>
    <w:rsid w:val="00AA29EF"/>
    <w:rsid w:val="00AA2ADA"/>
    <w:rsid w:val="00AA34E4"/>
    <w:rsid w:val="00AA5295"/>
    <w:rsid w:val="00AA56EC"/>
    <w:rsid w:val="00AA5785"/>
    <w:rsid w:val="00AA6368"/>
    <w:rsid w:val="00AA69A0"/>
    <w:rsid w:val="00AA798E"/>
    <w:rsid w:val="00AB28FC"/>
    <w:rsid w:val="00AB2E29"/>
    <w:rsid w:val="00AB3878"/>
    <w:rsid w:val="00AB42CA"/>
    <w:rsid w:val="00AB473D"/>
    <w:rsid w:val="00AB49A1"/>
    <w:rsid w:val="00AB6A56"/>
    <w:rsid w:val="00AC0D54"/>
    <w:rsid w:val="00AC0EC8"/>
    <w:rsid w:val="00AC2709"/>
    <w:rsid w:val="00AC366E"/>
    <w:rsid w:val="00AC5504"/>
    <w:rsid w:val="00AD11A0"/>
    <w:rsid w:val="00AD28A0"/>
    <w:rsid w:val="00AD3AFC"/>
    <w:rsid w:val="00AD3D13"/>
    <w:rsid w:val="00AD40F9"/>
    <w:rsid w:val="00AD7C0D"/>
    <w:rsid w:val="00AE07C1"/>
    <w:rsid w:val="00AE0FF7"/>
    <w:rsid w:val="00AE12C5"/>
    <w:rsid w:val="00AE178B"/>
    <w:rsid w:val="00AE1FAB"/>
    <w:rsid w:val="00AE3142"/>
    <w:rsid w:val="00AE37CB"/>
    <w:rsid w:val="00AE3962"/>
    <w:rsid w:val="00AF00F3"/>
    <w:rsid w:val="00AF299A"/>
    <w:rsid w:val="00AF4C6E"/>
    <w:rsid w:val="00AF541A"/>
    <w:rsid w:val="00AF67B3"/>
    <w:rsid w:val="00B00CDD"/>
    <w:rsid w:val="00B0174D"/>
    <w:rsid w:val="00B0315B"/>
    <w:rsid w:val="00B047C7"/>
    <w:rsid w:val="00B06190"/>
    <w:rsid w:val="00B06C60"/>
    <w:rsid w:val="00B0782D"/>
    <w:rsid w:val="00B12926"/>
    <w:rsid w:val="00B14C25"/>
    <w:rsid w:val="00B209D2"/>
    <w:rsid w:val="00B221F6"/>
    <w:rsid w:val="00B23E37"/>
    <w:rsid w:val="00B243BB"/>
    <w:rsid w:val="00B264AF"/>
    <w:rsid w:val="00B274CC"/>
    <w:rsid w:val="00B27A52"/>
    <w:rsid w:val="00B27B1C"/>
    <w:rsid w:val="00B30104"/>
    <w:rsid w:val="00B307C7"/>
    <w:rsid w:val="00B31797"/>
    <w:rsid w:val="00B334EB"/>
    <w:rsid w:val="00B33759"/>
    <w:rsid w:val="00B34340"/>
    <w:rsid w:val="00B34CA8"/>
    <w:rsid w:val="00B35296"/>
    <w:rsid w:val="00B36B56"/>
    <w:rsid w:val="00B37675"/>
    <w:rsid w:val="00B37B51"/>
    <w:rsid w:val="00B41399"/>
    <w:rsid w:val="00B42ED2"/>
    <w:rsid w:val="00B44D46"/>
    <w:rsid w:val="00B45422"/>
    <w:rsid w:val="00B46487"/>
    <w:rsid w:val="00B467D4"/>
    <w:rsid w:val="00B46D97"/>
    <w:rsid w:val="00B52509"/>
    <w:rsid w:val="00B52D49"/>
    <w:rsid w:val="00B52F41"/>
    <w:rsid w:val="00B54D89"/>
    <w:rsid w:val="00B57905"/>
    <w:rsid w:val="00B6195D"/>
    <w:rsid w:val="00B625D3"/>
    <w:rsid w:val="00B629CA"/>
    <w:rsid w:val="00B62C63"/>
    <w:rsid w:val="00B63747"/>
    <w:rsid w:val="00B638C9"/>
    <w:rsid w:val="00B63C24"/>
    <w:rsid w:val="00B647BE"/>
    <w:rsid w:val="00B669B0"/>
    <w:rsid w:val="00B669E5"/>
    <w:rsid w:val="00B67CB1"/>
    <w:rsid w:val="00B71229"/>
    <w:rsid w:val="00B8044B"/>
    <w:rsid w:val="00B8055F"/>
    <w:rsid w:val="00B814B7"/>
    <w:rsid w:val="00B81E16"/>
    <w:rsid w:val="00B82306"/>
    <w:rsid w:val="00B84904"/>
    <w:rsid w:val="00B86A43"/>
    <w:rsid w:val="00B879EA"/>
    <w:rsid w:val="00B90164"/>
    <w:rsid w:val="00B912A6"/>
    <w:rsid w:val="00B91B8C"/>
    <w:rsid w:val="00B92239"/>
    <w:rsid w:val="00B94198"/>
    <w:rsid w:val="00B95DEF"/>
    <w:rsid w:val="00B97266"/>
    <w:rsid w:val="00B97C3F"/>
    <w:rsid w:val="00BA0F7F"/>
    <w:rsid w:val="00BA12E0"/>
    <w:rsid w:val="00BA485B"/>
    <w:rsid w:val="00BA7748"/>
    <w:rsid w:val="00BA792E"/>
    <w:rsid w:val="00BB11EA"/>
    <w:rsid w:val="00BB269B"/>
    <w:rsid w:val="00BB3788"/>
    <w:rsid w:val="00BB61A6"/>
    <w:rsid w:val="00BB63BD"/>
    <w:rsid w:val="00BB7959"/>
    <w:rsid w:val="00BC2289"/>
    <w:rsid w:val="00BC2C67"/>
    <w:rsid w:val="00BC3995"/>
    <w:rsid w:val="00BC4977"/>
    <w:rsid w:val="00BC682A"/>
    <w:rsid w:val="00BC72BC"/>
    <w:rsid w:val="00BC73CF"/>
    <w:rsid w:val="00BD3D6A"/>
    <w:rsid w:val="00BD5D51"/>
    <w:rsid w:val="00BD7E12"/>
    <w:rsid w:val="00BE0615"/>
    <w:rsid w:val="00BE0944"/>
    <w:rsid w:val="00BE1CF6"/>
    <w:rsid w:val="00BE1F9F"/>
    <w:rsid w:val="00BE25B5"/>
    <w:rsid w:val="00BE2AB5"/>
    <w:rsid w:val="00BE4BE4"/>
    <w:rsid w:val="00BE4CD1"/>
    <w:rsid w:val="00BE5341"/>
    <w:rsid w:val="00BE5B62"/>
    <w:rsid w:val="00BE5BF2"/>
    <w:rsid w:val="00BF00ED"/>
    <w:rsid w:val="00BF1633"/>
    <w:rsid w:val="00BF34C9"/>
    <w:rsid w:val="00BF4146"/>
    <w:rsid w:val="00BF58F9"/>
    <w:rsid w:val="00BF6D57"/>
    <w:rsid w:val="00C001A2"/>
    <w:rsid w:val="00C002E5"/>
    <w:rsid w:val="00C0281C"/>
    <w:rsid w:val="00C02D84"/>
    <w:rsid w:val="00C03FFB"/>
    <w:rsid w:val="00C056AD"/>
    <w:rsid w:val="00C066F7"/>
    <w:rsid w:val="00C0741C"/>
    <w:rsid w:val="00C106EA"/>
    <w:rsid w:val="00C111B6"/>
    <w:rsid w:val="00C1174C"/>
    <w:rsid w:val="00C11840"/>
    <w:rsid w:val="00C131F4"/>
    <w:rsid w:val="00C1336F"/>
    <w:rsid w:val="00C15F79"/>
    <w:rsid w:val="00C160D2"/>
    <w:rsid w:val="00C173E0"/>
    <w:rsid w:val="00C176D2"/>
    <w:rsid w:val="00C17DEC"/>
    <w:rsid w:val="00C2234B"/>
    <w:rsid w:val="00C26387"/>
    <w:rsid w:val="00C2770C"/>
    <w:rsid w:val="00C319D2"/>
    <w:rsid w:val="00C324DC"/>
    <w:rsid w:val="00C327BA"/>
    <w:rsid w:val="00C3365A"/>
    <w:rsid w:val="00C36C0B"/>
    <w:rsid w:val="00C36C33"/>
    <w:rsid w:val="00C37B83"/>
    <w:rsid w:val="00C37E51"/>
    <w:rsid w:val="00C37E8C"/>
    <w:rsid w:val="00C40752"/>
    <w:rsid w:val="00C4086C"/>
    <w:rsid w:val="00C4133A"/>
    <w:rsid w:val="00C426A7"/>
    <w:rsid w:val="00C43190"/>
    <w:rsid w:val="00C43CF9"/>
    <w:rsid w:val="00C50227"/>
    <w:rsid w:val="00C5056B"/>
    <w:rsid w:val="00C53E0B"/>
    <w:rsid w:val="00C544B8"/>
    <w:rsid w:val="00C54617"/>
    <w:rsid w:val="00C55B15"/>
    <w:rsid w:val="00C55D44"/>
    <w:rsid w:val="00C56403"/>
    <w:rsid w:val="00C576E0"/>
    <w:rsid w:val="00C601E2"/>
    <w:rsid w:val="00C60952"/>
    <w:rsid w:val="00C6173E"/>
    <w:rsid w:val="00C62CA4"/>
    <w:rsid w:val="00C651DD"/>
    <w:rsid w:val="00C65DBF"/>
    <w:rsid w:val="00C67224"/>
    <w:rsid w:val="00C6788F"/>
    <w:rsid w:val="00C70BF1"/>
    <w:rsid w:val="00C74CF0"/>
    <w:rsid w:val="00C7508B"/>
    <w:rsid w:val="00C76344"/>
    <w:rsid w:val="00C764A0"/>
    <w:rsid w:val="00C768ED"/>
    <w:rsid w:val="00C76EEB"/>
    <w:rsid w:val="00C80CB3"/>
    <w:rsid w:val="00C816E5"/>
    <w:rsid w:val="00C83B3C"/>
    <w:rsid w:val="00C84902"/>
    <w:rsid w:val="00C86B13"/>
    <w:rsid w:val="00C86DB9"/>
    <w:rsid w:val="00C87682"/>
    <w:rsid w:val="00C87857"/>
    <w:rsid w:val="00C93131"/>
    <w:rsid w:val="00CA0FB3"/>
    <w:rsid w:val="00CA1A48"/>
    <w:rsid w:val="00CA1DC6"/>
    <w:rsid w:val="00CA4F2E"/>
    <w:rsid w:val="00CA50A1"/>
    <w:rsid w:val="00CA5E61"/>
    <w:rsid w:val="00CA5FAF"/>
    <w:rsid w:val="00CA7B51"/>
    <w:rsid w:val="00CB23B1"/>
    <w:rsid w:val="00CB5A61"/>
    <w:rsid w:val="00CC1205"/>
    <w:rsid w:val="00CC1354"/>
    <w:rsid w:val="00CC2029"/>
    <w:rsid w:val="00CC2981"/>
    <w:rsid w:val="00CC2D7B"/>
    <w:rsid w:val="00CC2E5C"/>
    <w:rsid w:val="00CC321D"/>
    <w:rsid w:val="00CC36A5"/>
    <w:rsid w:val="00CC4886"/>
    <w:rsid w:val="00CC64D6"/>
    <w:rsid w:val="00CC6E5C"/>
    <w:rsid w:val="00CC6FD4"/>
    <w:rsid w:val="00CC7009"/>
    <w:rsid w:val="00CC7A3B"/>
    <w:rsid w:val="00CC7CB0"/>
    <w:rsid w:val="00CD0E7C"/>
    <w:rsid w:val="00CD12EE"/>
    <w:rsid w:val="00CD1ECB"/>
    <w:rsid w:val="00CD6664"/>
    <w:rsid w:val="00CD68FA"/>
    <w:rsid w:val="00CD6CBF"/>
    <w:rsid w:val="00CD798A"/>
    <w:rsid w:val="00CE01F4"/>
    <w:rsid w:val="00CE0684"/>
    <w:rsid w:val="00CE1ECA"/>
    <w:rsid w:val="00CE259D"/>
    <w:rsid w:val="00CE2C91"/>
    <w:rsid w:val="00CE3C51"/>
    <w:rsid w:val="00CF0AB4"/>
    <w:rsid w:val="00CF0F8F"/>
    <w:rsid w:val="00CF3041"/>
    <w:rsid w:val="00CF3B45"/>
    <w:rsid w:val="00CF45D7"/>
    <w:rsid w:val="00CF632C"/>
    <w:rsid w:val="00CF68D0"/>
    <w:rsid w:val="00CF6C5C"/>
    <w:rsid w:val="00D01A48"/>
    <w:rsid w:val="00D02E1F"/>
    <w:rsid w:val="00D040B7"/>
    <w:rsid w:val="00D04AEE"/>
    <w:rsid w:val="00D05BD4"/>
    <w:rsid w:val="00D062BD"/>
    <w:rsid w:val="00D102D2"/>
    <w:rsid w:val="00D10A2C"/>
    <w:rsid w:val="00D10D13"/>
    <w:rsid w:val="00D12A7B"/>
    <w:rsid w:val="00D133DA"/>
    <w:rsid w:val="00D14485"/>
    <w:rsid w:val="00D145A1"/>
    <w:rsid w:val="00D14EA2"/>
    <w:rsid w:val="00D169CC"/>
    <w:rsid w:val="00D2247E"/>
    <w:rsid w:val="00D22E34"/>
    <w:rsid w:val="00D237CD"/>
    <w:rsid w:val="00D2397E"/>
    <w:rsid w:val="00D27FF6"/>
    <w:rsid w:val="00D323A4"/>
    <w:rsid w:val="00D32E15"/>
    <w:rsid w:val="00D34C4E"/>
    <w:rsid w:val="00D34E8C"/>
    <w:rsid w:val="00D35E4E"/>
    <w:rsid w:val="00D37658"/>
    <w:rsid w:val="00D44DB6"/>
    <w:rsid w:val="00D45171"/>
    <w:rsid w:val="00D4523D"/>
    <w:rsid w:val="00D478D0"/>
    <w:rsid w:val="00D516D8"/>
    <w:rsid w:val="00D52FC3"/>
    <w:rsid w:val="00D5427E"/>
    <w:rsid w:val="00D544EB"/>
    <w:rsid w:val="00D546CC"/>
    <w:rsid w:val="00D55166"/>
    <w:rsid w:val="00D55B83"/>
    <w:rsid w:val="00D55D3A"/>
    <w:rsid w:val="00D55D64"/>
    <w:rsid w:val="00D561E4"/>
    <w:rsid w:val="00D5674F"/>
    <w:rsid w:val="00D6124A"/>
    <w:rsid w:val="00D616C3"/>
    <w:rsid w:val="00D617F1"/>
    <w:rsid w:val="00D61891"/>
    <w:rsid w:val="00D62BCB"/>
    <w:rsid w:val="00D63A29"/>
    <w:rsid w:val="00D63A79"/>
    <w:rsid w:val="00D64522"/>
    <w:rsid w:val="00D703A5"/>
    <w:rsid w:val="00D72770"/>
    <w:rsid w:val="00D7381C"/>
    <w:rsid w:val="00D76555"/>
    <w:rsid w:val="00D76729"/>
    <w:rsid w:val="00D81BE5"/>
    <w:rsid w:val="00D82466"/>
    <w:rsid w:val="00D828DB"/>
    <w:rsid w:val="00D8384A"/>
    <w:rsid w:val="00D84097"/>
    <w:rsid w:val="00D85956"/>
    <w:rsid w:val="00D871A3"/>
    <w:rsid w:val="00D877B5"/>
    <w:rsid w:val="00D87E0C"/>
    <w:rsid w:val="00D87E9A"/>
    <w:rsid w:val="00D93CD0"/>
    <w:rsid w:val="00D976CC"/>
    <w:rsid w:val="00DA1772"/>
    <w:rsid w:val="00DA1BE0"/>
    <w:rsid w:val="00DA28C1"/>
    <w:rsid w:val="00DA3F01"/>
    <w:rsid w:val="00DA5A66"/>
    <w:rsid w:val="00DA5B06"/>
    <w:rsid w:val="00DA6083"/>
    <w:rsid w:val="00DA631A"/>
    <w:rsid w:val="00DA6A23"/>
    <w:rsid w:val="00DA6AE3"/>
    <w:rsid w:val="00DA7481"/>
    <w:rsid w:val="00DB1E34"/>
    <w:rsid w:val="00DB2495"/>
    <w:rsid w:val="00DB2CB9"/>
    <w:rsid w:val="00DB3259"/>
    <w:rsid w:val="00DB3682"/>
    <w:rsid w:val="00DB6FA2"/>
    <w:rsid w:val="00DC0116"/>
    <w:rsid w:val="00DC186E"/>
    <w:rsid w:val="00DC1A54"/>
    <w:rsid w:val="00DC1CA4"/>
    <w:rsid w:val="00DC236E"/>
    <w:rsid w:val="00DC2825"/>
    <w:rsid w:val="00DC2CFA"/>
    <w:rsid w:val="00DC3FF2"/>
    <w:rsid w:val="00DC40BF"/>
    <w:rsid w:val="00DD2408"/>
    <w:rsid w:val="00DD4FC9"/>
    <w:rsid w:val="00DE03C1"/>
    <w:rsid w:val="00DE0B0F"/>
    <w:rsid w:val="00DE1278"/>
    <w:rsid w:val="00DE16A5"/>
    <w:rsid w:val="00DE1A0C"/>
    <w:rsid w:val="00DE1BE2"/>
    <w:rsid w:val="00DE22B2"/>
    <w:rsid w:val="00DE3013"/>
    <w:rsid w:val="00DE382E"/>
    <w:rsid w:val="00DE3F98"/>
    <w:rsid w:val="00DE58D8"/>
    <w:rsid w:val="00DE5BDD"/>
    <w:rsid w:val="00DF0A09"/>
    <w:rsid w:val="00DF348D"/>
    <w:rsid w:val="00DF3C1F"/>
    <w:rsid w:val="00DF5B9F"/>
    <w:rsid w:val="00DF74B7"/>
    <w:rsid w:val="00E01D04"/>
    <w:rsid w:val="00E01D78"/>
    <w:rsid w:val="00E02E66"/>
    <w:rsid w:val="00E035F9"/>
    <w:rsid w:val="00E07A0D"/>
    <w:rsid w:val="00E12937"/>
    <w:rsid w:val="00E13FDD"/>
    <w:rsid w:val="00E1599E"/>
    <w:rsid w:val="00E16598"/>
    <w:rsid w:val="00E17210"/>
    <w:rsid w:val="00E1796C"/>
    <w:rsid w:val="00E17C91"/>
    <w:rsid w:val="00E221BA"/>
    <w:rsid w:val="00E26902"/>
    <w:rsid w:val="00E26E12"/>
    <w:rsid w:val="00E279FB"/>
    <w:rsid w:val="00E31A4F"/>
    <w:rsid w:val="00E335AA"/>
    <w:rsid w:val="00E34D4C"/>
    <w:rsid w:val="00E3540A"/>
    <w:rsid w:val="00E357C2"/>
    <w:rsid w:val="00E35E2E"/>
    <w:rsid w:val="00E37E5C"/>
    <w:rsid w:val="00E407CB"/>
    <w:rsid w:val="00E414B2"/>
    <w:rsid w:val="00E41ECE"/>
    <w:rsid w:val="00E4287A"/>
    <w:rsid w:val="00E453BF"/>
    <w:rsid w:val="00E458FA"/>
    <w:rsid w:val="00E46397"/>
    <w:rsid w:val="00E4680E"/>
    <w:rsid w:val="00E50428"/>
    <w:rsid w:val="00E50581"/>
    <w:rsid w:val="00E514CE"/>
    <w:rsid w:val="00E521F2"/>
    <w:rsid w:val="00E55D3B"/>
    <w:rsid w:val="00E5631E"/>
    <w:rsid w:val="00E567C8"/>
    <w:rsid w:val="00E56AB9"/>
    <w:rsid w:val="00E61161"/>
    <w:rsid w:val="00E631A7"/>
    <w:rsid w:val="00E64BC7"/>
    <w:rsid w:val="00E64FDB"/>
    <w:rsid w:val="00E66FCC"/>
    <w:rsid w:val="00E704AD"/>
    <w:rsid w:val="00E708A6"/>
    <w:rsid w:val="00E73515"/>
    <w:rsid w:val="00E745A7"/>
    <w:rsid w:val="00E74BE5"/>
    <w:rsid w:val="00E75E2F"/>
    <w:rsid w:val="00E75F8C"/>
    <w:rsid w:val="00E76FB7"/>
    <w:rsid w:val="00E825C3"/>
    <w:rsid w:val="00E83F78"/>
    <w:rsid w:val="00E84EA2"/>
    <w:rsid w:val="00E93E86"/>
    <w:rsid w:val="00E94043"/>
    <w:rsid w:val="00E94103"/>
    <w:rsid w:val="00E94162"/>
    <w:rsid w:val="00E964F1"/>
    <w:rsid w:val="00E96829"/>
    <w:rsid w:val="00E97E17"/>
    <w:rsid w:val="00EA0687"/>
    <w:rsid w:val="00EA430F"/>
    <w:rsid w:val="00EA4381"/>
    <w:rsid w:val="00EA4ED8"/>
    <w:rsid w:val="00EA6517"/>
    <w:rsid w:val="00EA6604"/>
    <w:rsid w:val="00EB0057"/>
    <w:rsid w:val="00EB023A"/>
    <w:rsid w:val="00EB1165"/>
    <w:rsid w:val="00EB3607"/>
    <w:rsid w:val="00EB3A0F"/>
    <w:rsid w:val="00EB4302"/>
    <w:rsid w:val="00EB439F"/>
    <w:rsid w:val="00EB43AB"/>
    <w:rsid w:val="00EB47E5"/>
    <w:rsid w:val="00EB4B9A"/>
    <w:rsid w:val="00EB74EE"/>
    <w:rsid w:val="00EC22B7"/>
    <w:rsid w:val="00EC3795"/>
    <w:rsid w:val="00EC49D9"/>
    <w:rsid w:val="00EC5102"/>
    <w:rsid w:val="00EC53A0"/>
    <w:rsid w:val="00EC564A"/>
    <w:rsid w:val="00EC6073"/>
    <w:rsid w:val="00EC616F"/>
    <w:rsid w:val="00EC6F14"/>
    <w:rsid w:val="00ED06A3"/>
    <w:rsid w:val="00ED15BF"/>
    <w:rsid w:val="00ED1632"/>
    <w:rsid w:val="00ED3280"/>
    <w:rsid w:val="00ED426B"/>
    <w:rsid w:val="00ED44D1"/>
    <w:rsid w:val="00ED4A09"/>
    <w:rsid w:val="00EE1361"/>
    <w:rsid w:val="00EE13F8"/>
    <w:rsid w:val="00EE141F"/>
    <w:rsid w:val="00EE2D3F"/>
    <w:rsid w:val="00EE3D75"/>
    <w:rsid w:val="00EE5609"/>
    <w:rsid w:val="00EE72A9"/>
    <w:rsid w:val="00EF09FE"/>
    <w:rsid w:val="00EF0BA7"/>
    <w:rsid w:val="00EF2C45"/>
    <w:rsid w:val="00EF322E"/>
    <w:rsid w:val="00EF3CCB"/>
    <w:rsid w:val="00EF581A"/>
    <w:rsid w:val="00EF6678"/>
    <w:rsid w:val="00F0055A"/>
    <w:rsid w:val="00F01FE9"/>
    <w:rsid w:val="00F02800"/>
    <w:rsid w:val="00F029CE"/>
    <w:rsid w:val="00F0527E"/>
    <w:rsid w:val="00F05340"/>
    <w:rsid w:val="00F07288"/>
    <w:rsid w:val="00F074DD"/>
    <w:rsid w:val="00F07CAB"/>
    <w:rsid w:val="00F13785"/>
    <w:rsid w:val="00F1395F"/>
    <w:rsid w:val="00F14BFA"/>
    <w:rsid w:val="00F171D7"/>
    <w:rsid w:val="00F17759"/>
    <w:rsid w:val="00F2074A"/>
    <w:rsid w:val="00F21273"/>
    <w:rsid w:val="00F21524"/>
    <w:rsid w:val="00F23395"/>
    <w:rsid w:val="00F255A4"/>
    <w:rsid w:val="00F2669B"/>
    <w:rsid w:val="00F27F2F"/>
    <w:rsid w:val="00F32395"/>
    <w:rsid w:val="00F325E8"/>
    <w:rsid w:val="00F328F6"/>
    <w:rsid w:val="00F3411C"/>
    <w:rsid w:val="00F346B2"/>
    <w:rsid w:val="00F34BEC"/>
    <w:rsid w:val="00F35582"/>
    <w:rsid w:val="00F35CCC"/>
    <w:rsid w:val="00F401DC"/>
    <w:rsid w:val="00F403A1"/>
    <w:rsid w:val="00F406CF"/>
    <w:rsid w:val="00F40803"/>
    <w:rsid w:val="00F413CA"/>
    <w:rsid w:val="00F42BFF"/>
    <w:rsid w:val="00F43420"/>
    <w:rsid w:val="00F43E3F"/>
    <w:rsid w:val="00F4685D"/>
    <w:rsid w:val="00F474E7"/>
    <w:rsid w:val="00F47CFE"/>
    <w:rsid w:val="00F50621"/>
    <w:rsid w:val="00F51082"/>
    <w:rsid w:val="00F51746"/>
    <w:rsid w:val="00F51BE3"/>
    <w:rsid w:val="00F51D6B"/>
    <w:rsid w:val="00F542BD"/>
    <w:rsid w:val="00F551F1"/>
    <w:rsid w:val="00F56E71"/>
    <w:rsid w:val="00F572C1"/>
    <w:rsid w:val="00F623BB"/>
    <w:rsid w:val="00F63038"/>
    <w:rsid w:val="00F6458F"/>
    <w:rsid w:val="00F656D2"/>
    <w:rsid w:val="00F67C44"/>
    <w:rsid w:val="00F719F2"/>
    <w:rsid w:val="00F76E5D"/>
    <w:rsid w:val="00F82301"/>
    <w:rsid w:val="00F83582"/>
    <w:rsid w:val="00F837B0"/>
    <w:rsid w:val="00F85480"/>
    <w:rsid w:val="00F85667"/>
    <w:rsid w:val="00F87D2D"/>
    <w:rsid w:val="00F87E44"/>
    <w:rsid w:val="00F90D93"/>
    <w:rsid w:val="00F93822"/>
    <w:rsid w:val="00F94480"/>
    <w:rsid w:val="00F95425"/>
    <w:rsid w:val="00F95EF6"/>
    <w:rsid w:val="00F9796B"/>
    <w:rsid w:val="00FA17F1"/>
    <w:rsid w:val="00FA2206"/>
    <w:rsid w:val="00FA39EE"/>
    <w:rsid w:val="00FA3C9F"/>
    <w:rsid w:val="00FA5ADE"/>
    <w:rsid w:val="00FA7345"/>
    <w:rsid w:val="00FB07A3"/>
    <w:rsid w:val="00FB1ED0"/>
    <w:rsid w:val="00FB2343"/>
    <w:rsid w:val="00FB5816"/>
    <w:rsid w:val="00FC20BE"/>
    <w:rsid w:val="00FC3A98"/>
    <w:rsid w:val="00FC43C6"/>
    <w:rsid w:val="00FC5867"/>
    <w:rsid w:val="00FC708C"/>
    <w:rsid w:val="00FC7142"/>
    <w:rsid w:val="00FD11EF"/>
    <w:rsid w:val="00FD13F3"/>
    <w:rsid w:val="00FD2F9B"/>
    <w:rsid w:val="00FD3425"/>
    <w:rsid w:val="00FD4FA0"/>
    <w:rsid w:val="00FD520F"/>
    <w:rsid w:val="00FD5730"/>
    <w:rsid w:val="00FD67AB"/>
    <w:rsid w:val="00FE08D6"/>
    <w:rsid w:val="00FE1453"/>
    <w:rsid w:val="00FE2A13"/>
    <w:rsid w:val="00FE2CC8"/>
    <w:rsid w:val="00FE312A"/>
    <w:rsid w:val="00FE3258"/>
    <w:rsid w:val="00FE5360"/>
    <w:rsid w:val="00FE5402"/>
    <w:rsid w:val="00FE79E9"/>
    <w:rsid w:val="00FF02D8"/>
    <w:rsid w:val="00FF0485"/>
    <w:rsid w:val="00FF171C"/>
    <w:rsid w:val="00FF1C18"/>
    <w:rsid w:val="00FF2AA5"/>
    <w:rsid w:val="00FF4315"/>
    <w:rsid w:val="00FF4B98"/>
    <w:rsid w:val="00FF4CCE"/>
    <w:rsid w:val="00FF5761"/>
    <w:rsid w:val="00FF6264"/>
    <w:rsid w:val="00FF725B"/>
    <w:rsid w:val="00FF72A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18B19CEA"/>
  <w15:chartTrackingRefBased/>
  <w15:docId w15:val="{8416DE0D-A937-A24D-A86A-D5640DFC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A67685"/>
    <w:pPr>
      <w:ind w:left="7788"/>
      <w:jc w:val="center"/>
    </w:pPr>
    <w:rPr>
      <w:rFonts w:ascii="Agency FB" w:hAnsi="Agency FB" w:cs="Lucida Sans Unicode"/>
      <w:b/>
      <w:sz w:val="10"/>
      <w:szCs w:val="10"/>
    </w:rPr>
  </w:style>
  <w:style w:type="paragraph" w:styleId="En-tte">
    <w:name w:val="header"/>
    <w:basedOn w:val="Normal"/>
    <w:rsid w:val="00DF5B9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F5B9F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DF5B9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094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Paragraphestandard">
    <w:name w:val="[Paragraphe standard]"/>
    <w:basedOn w:val="Normal"/>
    <w:uiPriority w:val="99"/>
    <w:rsid w:val="005453F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 w:eastAsia="fr-FR"/>
    </w:rPr>
  </w:style>
  <w:style w:type="character" w:styleId="Lienhypertexte">
    <w:name w:val="Hyperlink"/>
    <w:basedOn w:val="Policepardfaut"/>
    <w:uiPriority w:val="99"/>
    <w:rsid w:val="000574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74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302DF"/>
    <w:pPr>
      <w:ind w:left="720"/>
      <w:contextualSpacing/>
    </w:pPr>
  </w:style>
  <w:style w:type="paragraph" w:styleId="Corpsdetexte">
    <w:name w:val="Body Text"/>
    <w:basedOn w:val="Normal"/>
    <w:link w:val="CorpsdetexteCar"/>
    <w:rsid w:val="00DA5A66"/>
    <w:pPr>
      <w:jc w:val="both"/>
    </w:pPr>
    <w:rPr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A5A6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des Transports du Québec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srodrigue</dc:creator>
  <cp:keywords/>
  <dc:description/>
  <cp:lastModifiedBy>Nancy</cp:lastModifiedBy>
  <cp:revision>3</cp:revision>
  <cp:lastPrinted>2021-11-30T16:11:00Z</cp:lastPrinted>
  <dcterms:created xsi:type="dcterms:W3CDTF">2022-04-29T19:24:00Z</dcterms:created>
  <dcterms:modified xsi:type="dcterms:W3CDTF">2022-04-29T19:26:00Z</dcterms:modified>
</cp:coreProperties>
</file>